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6136" w14:textId="646F4843" w:rsidR="00506FBD" w:rsidRPr="00113110" w:rsidRDefault="00506FBD" w:rsidP="00651AA8">
      <w:pPr>
        <w:pStyle w:val="Title"/>
        <w:ind w:left="0"/>
        <w:jc w:val="center"/>
        <w:rPr>
          <w:rFonts w:asciiTheme="majorHAnsi" w:hAnsiTheme="majorHAnsi"/>
        </w:rPr>
      </w:pPr>
      <w:r w:rsidRPr="00113110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FDA7CE" wp14:editId="2D099A40">
                <wp:simplePos x="0" y="0"/>
                <wp:positionH relativeFrom="margin">
                  <wp:posOffset>1494790</wp:posOffset>
                </wp:positionH>
                <wp:positionV relativeFrom="paragraph">
                  <wp:posOffset>-490714</wp:posOffset>
                </wp:positionV>
                <wp:extent cx="4209415" cy="12005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415" cy="1200500"/>
                          <a:chOff x="1866900" y="0"/>
                          <a:chExt cx="4209415" cy="12522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1780" y="60960"/>
                            <a:ext cx="586740" cy="704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10668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0940" y="60960"/>
                            <a:ext cx="1191260" cy="1191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49687" id="Group 5" o:spid="_x0000_s1026" style="position:absolute;margin-left:117.7pt;margin-top:-38.65pt;width:331.45pt;height:94.55pt;z-index:251659264;mso-position-horizontal-relative:margin;mso-width-relative:margin;mso-height-relative:margin" coordorigin="18669" coordsize="42094,1252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gI+A6oQAACqEAAAFQAAAGRycy9tZWRpYS9pbWFnZTIu&#13;&#10;anBlZ//Y/+AAEEpGSUYAAQEAAAEAAQAA/9sAhAAJBgcQEBASEQ8RExUSEhAQFhcYEhIQEBIcEBUW&#13;&#10;IhYWExMbGB0oIBggJRsVFCExISUpKy4uOhgfMzg1MDcoLi4rAQoKCg4NDhsQEBswIh8lLy0vLy8t&#13;&#10;LTUtLSsrLS0tLS8tLS0tKy0tLS8tLS0tLS0tLS0tLS0tLS0tLS0tLS0tLSv/wAARCADhAOEDASIA&#13;&#10;AhEBAxEB/8QAHAABAAEFAQEAAAAAAAAAAAAAAAYDBAUHCAIB/8QATBAAAgECAgUFCgkKBQUBAAAA&#13;&#10;AAECAwQFEQYhMUFREjJhcrEHEyI0UnGBs8HRFBYzNUJ0kZKhJFNUYnOTlLLS8BcjRGPhJUOCosIV&#13;&#10;/8QAGQEBAQEBAQEAAAAAAAAAAAAAAAQDAgUB/8QAJBEBAAICAAUFAQEAAAAAAAAAAAECAxEEEiEx&#13;&#10;URMiMkFxYTP/2gAMAwEAAhEDEQA/AN4gAAAAAAAAAAAAAAAAAAAAAAAAAAAUL25jSpyqT5sU2/cv&#13;&#10;PsAwmlF9rjRjteTll/6x9v2GWwq171SjH6W2XWf95egjejlKVxXlXqbIyz6OW9iXmXsJgd36e1xX&#13;&#10;r1AAcOwAAAAAAAAAAAAAAAAAAAAAAAAAAAAAAAAhmmeJOdSFrT1vOLklvm+ZD8c/SuBJMbxKNrQn&#13;&#10;VluWUVxm+bH7faRPQaxlWqzu6uvKUuS3vqy1yl6E/wAeg0pGvdLO879sJdg9gqFGNNbUs5PjN7X/&#13;&#10;AHwRegGfdoAAAAAAAAAAAAAAAAAAAAAAAAAAAAAAAAAEY090gVnb5QeVatnGHFLLwqnoz1dLR9iJ&#13;&#10;mdQ+WnUblGtLMRnf3sLS3ecYT5C4Or9Ob6IrNeiXE2HhtlChShShzYRSXF8W+lvN+khvcxwTkU3d&#13;&#10;1F4VVZU891LPXL/ya+xLiTs7yTHxj6cY4n5T9gAM2gAAAAAAAAAAAAAAAAAAAAAAAAAAAAAABgUb&#13;&#10;u5hShOpUkowhGUpN7FFLNtmnLN1McxNylmqMdb/VtovVDolJ/jJvcX3dc0pc5rD7dt5Si63J1tz1&#13;&#10;OFFZbdqbXHkriTXQDRxWFrGM0u/VMp1Xt8LLVTXRFavPm95vX2V5vueye0+pfljtCSUqajFRikkk&#13;&#10;kktSSWpJHoAwUAAAAAAAAAAAAAAQrGLuoq9RRqTSUtinJLZu1k1IJjfjFXrexFPCxE2naTjJmKxr&#13;&#10;yo/Dav52p9+XvHw2r+dqffl7ygC7kr4efzW8pJo5i7b71Vk23zZN5vPyW+wkhrdPgTPAcU79Dky+&#13;&#10;UitfSvKRHxGHXuhdwubfssyoAJFqncPwJdWXYQL4bW/O1Pvy95PbnmS6suw12izhYid7Q8ZMxMaV&#13;&#10;/htX87U+/L3j4bV/O1Pvy95QBXyV8Iua3lqPFtIr9XFdK9u0lcV0krm4SSVRpJJS1ItfjLiH6dd/&#13;&#10;xVx/UW2M+M3H1mv6xlmY8sL4mWV+MuIfp13/ABVx/UbI0V7pFxHCrjvkKlWvaqlCFVpzi41W4wlX&#13;&#10;b3xae3neDvzZqrDrGrcVqdChHlVas1GEeMnx4JLNt7kmzoF2NngWD1IVoxqR5DVRNLOvcVFyeTlw&#13;&#10;ezojHobMsvLGo00pvqifcj0blc15YhcZyhTnLkOWtzuW85VHx5Ob1+U/1TcxDO5ZpBb3dhThRhGn&#13;&#10;O2hCnUpRbfJlums9bjLJvNtvPlZttMmZPktM26tcdYrXoGF02qyhht7OEpRnGzuXGUW4yUlTbTi1&#13;&#10;rTXEzRgtPPmu/wDqV16tnEd3U9nN3xlxD9Ou/wCKuP6h8ZcQ/Trv+KuP6jFA9DlhLuWSraTYgoyy&#13;&#10;vrzmv/VXHDrHVls/Ajn5Mew4+r82XVfYdg2vMj1Y9hPxERGm2JVABM1AAAAAAgmN+MVet7ETsgmN&#13;&#10;+MVet7EVcL8p/EfGfCP1ZAAvecFW2uJU5qcHk0/7TKQPkxvo+xOusJ9h17GtBTj5mt6lvTLoguEY&#13;&#10;g6FTPbF6pLo4rpRN6NRSipReaaTTXA8zNi5J/j1cGb1K/wBfLnmS6suw12jYlzzJdWXYa7RRwn2n&#13;&#10;43vAACxC0hjPjNx9Zr+sZZtl5jPjNx9Zr+sZPu5BoR8Lqq+uY/k9Gf8Alxa1VK0XtfGMX9rWW5pz&#13;&#10;3tFY3L0qxvol3ch0L+B0fhtzHK4rQ8GMlk6dB68nnslLU3wWS4muu6hpf/8ApXXJpS/JbduNLJvK&#13;&#10;c9kq3p2R6Nf0mTvuz6Zd5pvD7eX+bVjnWkvo0Zf9vrT38I9ZGkTHFWZnnlpedRywy+i2kFbDrqFz&#13;&#10;Q1uOqcG8ozpPnQlw4p7mk+g6cwLF6N7b07i3lyqdSOa4p7JQlwaeaa6Dkwmncx00eG3HIqt/BK0l&#13;&#10;3xeRPYqy82pSW9eZH3Nj5o3Hd8x310l0eYLTz5rv/qV16tmbpzUkmmmmk008009jT3mE08+a7/6l&#13;&#10;derZJXu3ns5ZAB6SR4r82XVfYdg2vMj1Y9hx9X5suq+w7BteZHqx7CXiPpti+1UAEzYAAAAACCY3&#13;&#10;4xV63sROyCY34xV63sRVwvyn8R8Z8I/VkAC95wC7hYylRdaOtRm4yXBZJqX4lofItE9n2azHcM3o&#13;&#10;7ine5d6m/Ak9Te6T9jMIDm9IvXUuqXmltw2HccyXVl2GvESfBcU75TlSm/DjCXJb3xS7V/e8jCMO&#13;&#10;HpNZtEqOJvF4rMABXsrWVWahBa3v3Jb2ymZiOspYiZnUNYaM6IVMUxO4hrjb07ms601qyj3x5U4P&#13;&#10;ypfgs3wT3Npfj9vg1gnThFNRVK3pLUnJLUurFa2/a0ZC3t7TC7WpLNU6MHUrVJPa6knypzfFtvJL&#13;&#10;zJbkc56Z6TVcTupV55xgvBpQbz5FLPUuHKe1vj0JEHXLb+Q9b4V/rEXl1UrVJ1asnOpUlKUpPa5N&#13;&#10;5t/8biiDP3ejFWOG2+JQzlSqSqwq/wC3UjVlTg+rJJLofWRRuIZamWAAB9fG3u41pvyXHDbqWp6r&#13;&#10;ecns/wBh/wDz93yUbH07f/S7/wCpXXq2ctptNNNppppptNNa001sZurB9NliOCX9GvL8roYfc8vP&#13;&#10;Jd8p97aVaK+xSS2PgpImy49TzQ2pfcalpQAFLF4r82XVfYdg2vMj1Y9hx9X5suq+w7BteZHqx7Cb&#13;&#10;iPpti+1UAEzYAAAAACCY34xV63sROyCY34xV63sRVwvyn8R8Z8I/VkAC95yV6KLOhNPY6kv5UYbH&#13;&#10;MMdCecfk5bOh+SzNaJfIy/ay/lRlry2jVg4TWpr057mjz/UmmWZelGKMmGPLXoLi/s5UZuEt2x7n&#13;&#10;Hc0W5fExMbh50xMTqX2Mmnmnk0fAeqcHJqMVm28kltzA+0KMpyUYLOTeSRNsKw6NvDLbJ65Pi+C6&#13;&#10;ClguFKhHN5OpJa3wXkosdJMVyzo03r+m1w8le0iyXnNblr2X46Rhrz27tQd1vTR3td2lBtW1vUkp&#13;&#10;bu+V4vJyf6sXmkt+t8Mtel5jPjNx9Zr+sZZm1axWNQ6mdzsOhu5La062BUqVWCnTqO8jKMlmnF15&#13;&#10;ppnPJ0Z3GPma36916+Zln+LTF3aZ0+0SqYXdOnrlQqZyozevOG+Ev1o55Pjqe/JRk6q0s0co4jaz&#13;&#10;t62rPXCSWcoVUvBnHzcN6bW85jxrCq1ncVLe4jyalOWT4NfRnF74ta0/afcWTmjU93y9NLEqUa0o&#13;&#10;NuEnFuM4vJ5ZwnFxlF8U02imDVmAADxX5suq+w7BteZHqx7Dj6vzZdV9h2Da8yPVj2E3EfTbF9qo&#13;&#10;AJmwAAAAAEExvxir1vYidkExvxir1vYirhflP4j4z4R+rIAF7zks0S+Rl+1l/KjOGD0S+Rl+1l/K&#13;&#10;jOHlZvnL18H+cMfjOGqvDLZOOuL6eD6GQmpBxbjJZNNpp8UbGMDpHhXLXfaa8NZcpalmuPnRrw+b&#13;&#10;lnlnsy4nBzRzR3RaEHJpRWbbySWt5kwwTCFRXKnrqNehLgveMFwhUVyp5Oo16EuC95XxfEo0IZ7Z&#13;&#10;vmrp4voPuXLOSeSrnDhjHHPdQx7Fe8x5MH/mSWroXlP2EObz1vb7T3WqynJyk85N5tngqw4opH9S&#13;&#10;5ss5Lb+mkMZ8ZuPrNf1jLMvMZ8ZuPrNf1jLM+KoDozuMfM1v17r18znM6M7jHzNb9e69fMw4j4ts&#13;&#10;XdNyD91HQpYlQ75RSV3RTdN6ly4bXRk+nanufQ2TgEkTMTuG0xvo49lFptNNNNppppqS1NNPY09x&#13;&#10;8Nw92bQjnYlax2L8ogluX+oXm+l6Hulnp4vpeLRtNaupAAdOXivzZdV9h2Da8yPVj2HH1fmy6r7D&#13;&#10;sG15kerHsJuI+m2L7VQATNgAAAAAIJjfjFXrexE7IrieC16lac4xWUpZrwktxRw1oradpeKrNqxq&#13;&#10;GBBlfi/ceTH7yHxfuPJj95Fvq08ofRyeJZfRL5GX7WX8qM4YvR+znRpyjUSTc29Tz1ZJewvbq6jT&#13;&#10;jypP3t8Eedk91509PF7ccbe61WMIuUnkkRfE8RlWeS1QWxcelnm/vpVnr1RWxbvTxZRtLaVWXJj6&#13;&#10;XuS4sox4op7rJsuWbzy1ZWyxrk0Zd8TbppZZLanqWb3Ecu7mVWbnN639iXBE3t8PpwpunlmmvCz3&#13;&#10;57WyN3GjtZSahk456m2k8ukYb44tM9nzPjyzWI7sMDK/F648mP3kPi/ceTH7yKfWp5Tejk8S57xn&#13;&#10;xm4+s1/WMszYeI9ynFaletOMKPJnWqyWdZJ8mU21nq4Mt/8ACTF/Io/v17jL1K+V0Ut4QQ6M7jHz&#13;&#10;Nb9e69fM1d/hJi/kUf369xuHub4NWscOo21woqrCVdvky5Ucp1ZTWT80kY5r1mvSWmOsxPVJwASt&#13;&#10;nmcE000mmmmnrWT3M517qGhTw2v32jH8krSfIy2U6m10X0bXF8M19HN9GFjjWFUbyhUt7iPKp1I5&#13;&#10;NbHxUovc08mnuaO8d+SdubV5oclA2Bd9yDFI1JqkqM4KTUZOqoOUM9TcctTy2opf4SYv5FH9+vcW&#13;&#10;epXyn5LeEBr82XVfYdg2vMj1Y9hz1U7kWLtNcihrTXy69x0NQi1GKe1RS9KRhntE601xxMd1QAE7&#13;&#10;UAAAAAAAAB8bMRiGLpeDS1vyt3o4nVazadQ5teKxuV3iGIRpLjLcva+BGrq4lUfKm83+CXBHmUm3&#13;&#10;m3m3x1sq2lpKrLkx9L3JdJZTHXHG5RXyWyTqHi1tpVZcmK873JcWSmxs40o8mPpe9vpPtnaRpR5M&#13;&#10;fS97fFlwT5cs36R2U4sUU6z3AAYtgAAAAAAAAAAAAAAAAAAAAAAAAA8zqKKzk8l0geihdXcKazk/&#13;&#10;MltZj7vFt1P7WuxGIqSbebbbfE2phme7C+aI7Lm+xCVTVsjwXt4liz2y9sMNdTXLVD8X5veU+2kJ&#13;&#10;tWvK3sbKVV6tUVtfu4sktrbxpx5MVq/Fviz3SpqKUYrJLgeyTJkm/wCK8eKKfoADNqAAAAAAAAAA&#13;&#10;AAAAAAAAAAAAAAAADGXGKJaoLPpez7DGVq0pvOTb/vcfGeGW1pFeyK15t3eWecuBXo0JVHlFe5ec&#13;&#10;zVlh8aevbLj7hfJFSmObLPD8K2SqrzR/q9xmEj6CS1ptO5V1pFY1AADl0AAAAAAAAAAAAAAAAAAA&#13;&#10;AAAAAAAAAAIwX1rhjlrnqXDf/wAGQt7KMNmt8Xt9HAuTa2afpjXF5eKVKMVlFZI9gGLYAAAAAAAA&#13;&#10;AAAAAAAAAAAAAAAAAAAAAAAAAAAAAAAAAAAAAAAAAAAAAAAAAAAAAAAAAAAAAAAAAAH/2VBLAwQK&#13;&#10;AAAAAAAAACEA04eTlykxAAApMQAAFAAAAGRycy9tZWRpYS9pbWFnZTMucG5niVBORw0KGgoAAAAN&#13;&#10;SUhEUgAAAOYAAADcCAYAAABki91wAAAAAXNSR0IArs4c6QAAAHhlWElmTU0AKgAAAAgABQESAAMA&#13;&#10;AAABAAEAAAEaAAUAAAABAAAASgEbAAUAAAABAAAAUgEoAAMAAAABAAIAAIdpAAQAAAABAAAAWgAA&#13;&#10;AAAAAADcAAAAAQAAANwAAAABAAKgAgAEAAAAAQAAAOagAwAEAAAAAQAAANwAAAAANdR5lAAAAAlw&#13;&#10;SFlzAAAh1QAAIdUBBJy0nQAAMEpJREFUeAHtnQmcFNW59s+ppXtWYIZhhk12QUG5IiqCIAMiCkYv&#13;&#10;iWK+aIwa4xYEjbkmMfHKRK8SYz69MYsi7iaagGZxYxFhWARREBdQlH0TGGYYZuvp7tru857q7unu&#13;&#10;aWAYjEmGt37QU111tvr3eep9z1KnhOCNCTABJsAEmAATYAJMgAkwASbABJgAE2ACTIAJMAEmwASY&#13;&#10;ABNgAkyACTABJsAEmAATYAJMgAkwASbABJgAE2ACTIAJMAEmwASYABNgAkyACTABJsAEmAATYAJM&#13;&#10;gAkwASbABJgAE2ACTIAJMAEmwASYABNgAkyACTABJsAEmAATYAJMgAkwASbABJgAE2ACTIAJMAEm&#13;&#10;wASYABNgAkyACTABJsAEmAATYAJMgAkwASbABJgAE2ACTIAJMAEmwASYABNgAkyACTABJsAEmAAT&#13;&#10;YAJMgAkwASbABJgAE2ACTIAJMAEmwASYABNgAkyACTABJsAEmAATYAJMgAkwASbABJgAE2ACTIAJ&#13;&#10;MAEmwAT+VQiUlWnCE/IrKM5XkcdXcBmcRToB/mHTibTye+6sF0oiMtRPcwI9PdfOF4aIuo7cZ8jo&#13;&#10;Z5GCgm3i8sudWNIy58kXu9ih2nZCBIQMRC2c34nzUXX+oYeygzkF3T1L6PTddOzqhtuu36fOeZ4U&#13;&#10;TzzRzdCD/aVlnyBcLyB1USkavY1R2XWjmDYxosLRx8yZOcFwoJswXc3TNRkV0Upx442VifO085sn&#13;&#10;uwYCWjvpuJ7wPCdinLZd3HiGpcI8NDs7GKztJqTUPc/Vol6kQpimHXSMzuo8ldZwPGGYntRtOyxy&#13;&#10;Q8KI1Ihrrw2r8/xxTASMY4rNkRUB44lnzglL5zbhBUY6pl4oNIMsJmymE7U9/UOtuvE596GHnhO3&#13;&#10;394oyspk2Ar9VOTkjNZwW/Q8c5+oDt2IhDZTYkZWwRl2wHxYmiLgQoi25T2Fww8jnqE/+fzXhZb1&#13;&#10;Pc/xhnlmMEfoUgrHtb1se4sh98+xZ816Qlx//S5Kx7TMU+0c/TfQVcDVNFOz9JluWdlvkY5L52nT&#13;&#10;soybbNOcpDm26zlOVFgfXIHDm+ickdN4mh3I+ZXnWHlC0wN6VHtAeFqtlR2YLhwbgkQgaXiakK6n&#13;&#10;mY26sCqkrX3qzXr6bceNvtvsJkCJ8tZiAizMFqM6RMDfPzPUldojUjdOR4WF0lxUVRn1PM+AtckV&#13;&#10;ujYCVXewllMgoYjHKBXI6URYn1OUs2s7xQHXzvbNJQnVPQlCGErnpOdZmm27pCS9c68rPE37pdS0&#13;&#10;EpxQASFQB8GypGkO9Fz3bt02ejm///0PxPe/X+0Zsh3SOE1AlDIQQLEau4qBA1M8JM31cjzdOBWW&#13;&#10;FznAoBuSrKESpifcLsLUh0jhZotAEMkgqm0VuJo+WFCJyJ6bAfzFjqYhuiO8aPTrnutU6nrWy86D&#13;&#10;j94t7ri5AqF4awUBEOWt1QTKygK6IX6oRBmFF+k4dTBx93lhezIq8Y2eHV0rbCXWPGnoPwk+/mx/&#13;&#10;ZbE8GRFRSDECr9FGAKn5VuyGmaYMGn1J3C6dt519liZWBGY9d7IwtDKotkRYiGNF3xOufYO0rMtF&#13;&#10;NPKYiFo2xCKFblxlyOCt6npgSZG241F4VTbXEXNSr9ST3ieiMSQ8C3nBZuqu6NQUQhYgnqbK39gQ&#13;&#10;9qzILtdFmpQWpQkhilD966Ku9gFZU/NrEWp4B+XCjUIWQbA3Gu1zbhdlT2c1pcd7R0OALebR0EoP&#13;&#10;W9ijvWcYA8iAwcpBT+5Wx9IfFrdcXUVBtZlPF0EsQ6jiS9MosaV7Kg5/TiqECwhfFxt1EpEIaRse&#13;&#10;yIU8etEuKjg8YeeAyAtscmrDl8HqdYO7CatmIB/vWff6a56kcOJ3sz7TAsZEWNIesFwamoOlaF+a&#13;&#10;MMtQtwfjTPnEDWWqMh1X7NRhlpEKgqG1KrRCSpI2qYkC4QodVhqidWrsqHVAN81u/lkKgDQ17c+2&#13;&#10;F/2TiEDAet5QTZcvw2vorOmII8Vw0S43ByG5zZmA1vIdtpgtZ9U8pBkJoDFpouZSRcQ/LyTcmvp4&#13;&#10;QOm6VbByVOtVEOF4+XSOvEJSJB2GQj30Aflbg9MelrAPhKDOoT9mp7jyymq4xYVwWxENERzHk67z&#13;&#10;RSwG9R8dgB6rY4lCuGZQ1NYGBPp8oC6lOhVW0z0xaLa6FyTiujY6lbxGvxx0q3AL4udc2y1EMxkH&#13;&#10;8U9S+kaDplQaC0FlRyMYbUlLTJsWERvWrsGlHJQQLMor0E1lCqNedWDF0+S/LSfAwmw5q0OERA1F&#13;&#10;LVQb/bHtBFNICftxLeAvLFhTIiQz32rG7CW18TqgUvdEuFh6cqvagfJIPCo21Xodck5sucKVymYn&#13;&#10;clKnyLVNyY/s9M8TsdROIKcGqqsgu6raiRLua2yDpguQk8oXhw4I3W6E1hEQ/6jkVESNIsa200/3&#13;&#10;LweR1Bb7Ez/Nf4+OQNIPfHQRObRPgKo7baqGplVGHcYtVS1+WF93NEIRczJ1WDNsuqb3lJ7bUVlZ&#13;&#10;17PQKbtexZAkCISFGhAQPbF+OuozWk15qHx8ecbOwauFcGIlwh+oV6xP7fwRpg3rru2ScMPJNfWk&#13;&#10;1qEpZVkE99g/7jp7hZNXh3LFbjSqHEgT4k/fkrSafoq/t5wAC7PlrJqFzMYRAqjcN1+aKWEcNOB8&#13;&#10;00JyaqrDKg5CKgtIKcRMJnTaC7211FiF1jwL/buf+Alij9L39ZmShxDUjIvpj7Ig15g2Eg2NeyrV&#13;&#10;0gm6haS2McXevVHcDfZS+1j1tLpeHkVFB5UGHVOvbqz43l5RZDbQhdK1HmqL36To/KFDHSo2H08m&#13;&#10;wMJMpnGU+40QBUnGt2MxcSSl4TewfMR+RY3hxhcK7Ystyeroohc6i9QZiApuZmSbSo7G+NVOTN8Z&#13;&#10;Wm7x87FgiT++f+nfQBIH4zvZGKXx3L1xFcFa+xbzhBNyYcNzKRili0GZL9QECPi8Tfk0l55/db4X&#13;&#10;0BQunhn/PRoCLMyjodUsbCjFW2x2mkwIrB9t5Lb6Vguf2KVqrfxPOkkbJhBIT+unTvri3Ib26gF1&#13;&#10;zoblS67pya6sChATOe1j8CV2SP1R0fDhKts+OfkUWo4HLGk7+5W1pDM6rGTZYiM7amBWkkemmFQp&#13;&#10;cF/YS7sa/GFcCO1ii//1vzV9pha16TjvHQ0BFubR0EoLm63cSF8HmaqpQ21D5fr5MkyJjuN+nJiO&#13;&#10;ugzMxeD8QDVJAf2viLlRTJmS6OGNKdlPIoPF9IWCFDOdQxYZf2jMAkJDdLcSJqK6rtdBjMZEO4ne&#13;&#10;YenBYiKi41oojJoS6CjXOF7ulKtRX+KubCYWzUPzkcMRyPh7HS4Cn2si0CgwOhKzIDF5NZ1M7JGj&#13;&#10;S1U1tbr6FhSHyTs0MOk12tAF7bfOflsPVdyTnyWSgNhU+qlJJE437eA+oMKU+Idi4SkuBjXxmdbG&#13;&#10;VKG8PWTOKQxitxO7Pw5EYTk9aQTVTUXT6zFXwbfcfni/LLRPHUwZNq5UGaAc5SFmeJTAjio4aQFV&#13;&#10;N120PvTYUQ/uoWNgXoFzEgRC/UlqVo107HVqnz4g3owKUAFCJGIKpPLxw8HAJfXK0jEtkytLx11x&#13;&#10;AGIOqySoJ6mxKNuIuu3go0OYFEDWi4Csxt4Rt3hlosKmX/MRI3OAFAJxlikH+UvLCMR7ZQ8VmibA&#13;&#10;KKtzqJ7MhNoiAk+A9Me8U8SgKu3VOLal5qwmp50IntLGRFNQmUnfLvvhUy0mHYu7mcnp0T7m9dah&#13;&#10;T+cgTSRAWY2g1dgBZUHvrKamPWCSBJQv6tLjqe/JwyXV1TQX2NcjPmNCzxiNDx6ZAAvzyIwOGaIx&#13;&#10;6YzfF5l0gHZVJybklG7vYuaE9IoKDFfWgDZkfxKxxKRwdAJ9ijGU/YnUfE+zyQqltCNJN5QQPpVy&#13;&#10;6VM1CVX02LFEUuk7UdlQi2wxs0fdEwx0EmGSgZuHogdVWNs+CPdaCVNl62eVnoz/XeUfUycrMzOj&#13;&#10;Fh5lYbYQVKZgvt/p6y5Tl4jfWdI8prJeUAzVY5gZD+OYJpxVzPjBFwjTM/TPRDDYkIipBJ74Blc3&#13;&#10;aT8+jhkTjOo2ErCYsGaY+qOmJlDZ0KOaHKlpP5pT5+lwVdU8QTzHFZTtMMEnG81OTMpVZawSNxSo&#13;&#10;Tqh4tnRDabYVFNCcQSVNP6eYSpsF5AMtIcDCbAmlI4TJWFEpDh7fUFHTKjJBj52hxh8NhbZHlT7B&#13;&#10;r9Y0J8HeKgoKmh56jllMZYvS0lLpp2RCWfoWM27F6Yg/XNIUOrHXDQ84W05trBWre1HRAQ9w5UGU&#13;&#10;ypXFJVQJmXjIW1lmv5yJFJrtqCIespzNgvOBDARYmBmgtPRQsisbc+BSoybTTXLtaByTxKLqrgv7&#13;&#10;p8uesFqY4A4p4Skwz9U3Jq14kLCQyn5RxBRX1s9SGSskqOa9ksVUPaYJ+aeWK/nb5MkWrOt+PNJF&#13;&#10;HT3wqZ1CeLV5cKuRJErqiork4CnXmdwrizYmFV+FpTLydkwEkqvOMSV0PEZWrqyqilQTD1UblVpS&#13;&#10;63MMFmkVfS4W5rqfDFXk0NxUiC8kPWtrJp4JmcV9ylggzCXXPQMPueCRMKSoi5w6XyD+ZywUOZgZ&#13;&#10;hkuox9eTX6CTh8KhgSsKoe4C1eb0MF1ByB2xBGL3g9h1UtrJnT/xQPibdA9KOsq7R0OAhXk0tNLC&#13;&#10;Koup6qk/VJF2mvxHf1MCSRJuXDCx8xBcH1iogHqqSmr79IiVujYP5gSphCge7SVbzA6BiGe7K0Wk&#13;&#10;sVw0hpfAyq0SvR0LwlJG1C8APmlC+6BBSYVInIH2HHo8jeRONrAD3Fcsj4KqIWUUieyOh/TvB1QI&#13;&#10;/E9XH9qYcMtV+uryMucUT4r/HoEAC/MIgA532p/544fIWA/jdFWvrKquSclR5YZ9dDF2KWVP7GMp&#13;&#10;Eoog90UcQz1onQgcFzgdSE9m48Yap9r6oeNGJjkNByY5O2rvFBPxfKRjQ75QDxUMf7CMCJ4uWZ8e&#13;&#10;W2UBp3U/yhDy9abh6RYZe8rEs3Cu6dnPlOwpYRohiW2nRh3VWo5/b1bQxAneaQEBXsGgBZAOHYSG&#13;&#10;KlTTUFXDdHHSY19ufIzBNyYqKWpjKuNC82hdtOeE6IWpbyYeLablRCrFkL61KmD8QwkckWD0SOMy&#13;&#10;2ZX1F9fKPM4Y782FfprmyjZ3Z5HsPiSLi0E71/M64WLaqYxsp1HXjCr4s4kNJcA+/VebX5LZs3Xj&#13;&#10;3foRno5VD9RNiM5hnT8Ni5Xw1ioCLMxWYfMjkStLowxkhhL1MTm9lMe+kk/E9v0J7rSqQT4SkbS+&#13;&#10;Dhbj2izGjEnWAiWOrhgYPxIliSLZlc2QbPohSjohpfST+K5F7R2ObtbBapZgfKUrzHiQpgzif0VE&#13;&#10;hJOm4yVFVgtyaddqTz0/QtaoSQnDUdBiZIXy4bbjOIuFGU69wSRF593DE2BhHp7PYc9S54+FGp/e&#13;&#10;3IpHInNC9VR9KGXEfVs65AsNZ9Hh4gtHQ2WHN1vfzMxQBw2lczSbg6l+pGYk6MelVJtbS0oyWm/v&#13;&#10;04JeHXnSuJZi+qCoiLtf7NlzMFO2JFypm+dLwzgfKy9QRxAiU/mxnIllve2Go8+KqVh2hLdWEWBh&#13;&#10;tgpbPBJNh1PSU5Xf34ufi//FUaVcOutLTsmTvlJcz8N8PFRyCWnQjDzHoSUkUzd67Ivc3Ewbrfre&#13;&#10;u3cB5OyHCGJ92O99Lza3lTLxN5or6wp67CuDOPP61EtvLzqcqFnqFcFlxtx8JedKPI6War3phoJU&#13;&#10;VMq2WyscqxH/6QpqsFrgVpjKt3XX/osz9fqtsaz5TysIsDBbAa0pCppltL4WGaamg017amIAqjF1&#13;&#10;qtL/2EbyVM9lIB5qNIZHUMGld4KH5eUwbNFNPPJIUC1wFY8Qd12bkoifEaKod4Fua7/FjB0MuSAb&#13;&#10;PbDWKXv6ZmgMBpty8kt26KdLEGTqhKh47Lm9VBhcEDqjUDqy3tJL6fjBSTrvp4hVD6Rj/QpX8BoC&#13;&#10;YpqRjBhuqCZUUFCVWFXej8CfrSDAwmwFtJZGIT3RtB4ljiRRJRxaDEmgTtcLR25Fu6wL2ncYMtGL&#13;&#10;RXY29YruS+QT68Qhw6v0ndz5Y4UDXm7eqbBWg1SDN4pFX3Npwi35lsmPZVGuh7CYSF8++tQeT5pk&#13;&#10;uulugdl8kLIrtiXKkL6DsuDdCJvsm65ZGz+VWFQsfoD/tppAoo60OgWO6BPwDRP2uyeINOknZmUS&#13;&#10;Z2I7ZGmlDOOhzh04gp4frBbgecWYC5dY3zU5isqCBB63oHQyECDrhsWdIYsoNek8uJ7QtBr8RztT&#13;&#10;OZ4UkKxnBjeWTmFDyP0QPQrgf6c/rufu8r+lf6IQKDv87kM52OkR+PtREmBhHiWw5ODxNX9U5Vfm&#13;&#10;jM4m1WVl6VCJ6Z+qyJlw0wCE3IYAEZoBhzZmJzeKlfKSN+USxw7EhJN82t/HCaWm5DN0IB6B8k5b&#13;&#10;WiQpKJ5o2YP8IWo/Dhavxox6d09SEH9XJYcPvw3a7DQf+HIIZKopX07Kx0UqNPSnhIWr9QWYctnJ&#13;&#10;glIVmaxWfEN4qt9YSVkG5CbYp4jqVtGoE8g8IR5K/aXJ8EoQ+HY4QSBJ9PEkbXSA/iMyrf086BP6&#13;&#10;knGTwsISI7alXGUdJZF44kQ3MvbIJspiJLvKGZPlg60kkPIztjKN4zoaVU2lmbhwkmnE2oYqAFnU&#13;&#10;tE2JAI6pY8ktePEQrdvqP48p9f4Cg/aJ4DRrB/koVSnLmzjj72Qqg5pgHi8dAmRaVzYpGdsIbkcO&#13;&#10;IVVMNR1P7BWhgzVJQWJ54TpUQfA1+T7TLCAfOBYCLMxjoEfjmIktXlkTB7ATt5h0LkmXqj5T/abj&#13;&#10;LubLCLsGlR1uI/RHE9kNraeorvYfVKb04nNlaT/TFtdKehmS8swULeVYVeMBLPjsPzCDAU20fQ+K&#13;&#10;SA5NbUrbkjI5xCT2tAj8tRUEWJitgBaPQrVYiSzFvWzq/EHtRi2GOg5h5ZRY6bUDUo9ACDvUxHHq&#13;&#10;THXdPljMw18+kjKLCzyecVOvUuxITCxKiLF9Ek0iHp2gkh6680fk21jUz5+KRKHx3xU5kSQVxrKK&#13;&#10;nYx94z//IAIszGMEqwBCeFRf/S2p80epNn68qY6nQieDSU07CJMSwTs2oY9+IsfE2q6xLeYSqzwo&#13;&#10;mSYn1w+QwU1Wz4n4gysIg0iHe7qEUqmvR/J+QpRFyr2Gzsc3CqKCqdLEj/LfL5lAah35khNv68kl&#13;&#10;u7JUmZtVVbWwBySHk3Q+ZaPA8YN4fx16QTdiAjtZS3pmo4shZY9EeFi+RNqJncRZP2NKi9REIySx&#13;&#10;pUViCvLLdYQ2psjrjcjoIYqnH/+blE3Trsqs6SvvfekEWJjHgDTuypLwaIv98b/QZ8zSUb9tMmgy&#13;&#10;pPE4ysV0bLK5GzFUgneoQxG6hlUlvQHxhGgyHaVB26EsmS8oxFUZYRyTOn+QP/Ua+TGP4MpS2igU&#13;&#10;lYs0eShdql4oKghv/1ACyfXlH5pRW0ycLKYCqGpx86qMCac4iBD4bCZaAkJRlDEM4MESZ6tn6jWY&#13;&#10;MwthwleV8iQKQhuMndIr7TeZTvrWtKnj9JGYsw7Tid5cJWTKpwWbMvAoFJXVl2imSJRYLEHV85sp&#13;&#10;DB87VgLH9ZS8oUOHmp07d86rq7PomUgjGMyK1NcHq1eunENvQc6opWTgyY99ZQpuQlBqjiqllCQO&#13;&#10;EnNT4tjTbCk6jaj0atZslzo9qIzgmuglJk/WxZw58G8RQ5nEpljJ5VD76hQ+lIRLEAWzFeIPpahz&#13;&#10;lOshpuQlEktO37fBiVOxHd/+xsJxr2w6ni/t+3ElzMmo6Lt3N3TPyvIGYvbbmWhSDQqF3G66buTC&#13;&#10;2OjwJO2srGhFaemE1Vh7eX4olLMaIiX9tWqjzlO/WwiqTK7zlFrc9JGByst3xj1866Cdp5yUU929&#13;&#10;q6jq2o301UeMuCIfwsS6rggf6/ChZJI0TimRbP3kyQ9V+cCVdTti2QKIC/lQePpPyRxuI03TVFne&#13;&#10;/vkEjgthkiD37aseWFFRNy4Y1L+BajpAM0QHvKgZcz2hDPh76j+MjIYTqJxj8f0aLO360qhRE+5b&#13;&#10;tmzu/kw/Fbmyh3se048DpcQbbhkScXXd7r161QC0K6f13PB5fz0aFVVdupLAugUDVUVYwxKrpMes&#13;&#10;FyWVKQ0cU8eVKNVHUqi4a3qkNiatLoIrSo+elNI/Y7e0dGJnx3G6YuWVrcuXv96iVzX8M8r5ZefZ&#13;&#10;5oU5ceLEzpUVNd/S9cB3sT7VQIgRzyPTvG83hP+bMTSxFV0rW3QpD8CkWGiW4UXqTgc8v9gT4c+H&#13;&#10;nQkPHjz+3o8+WtCQDl+5sjioREEf6aqJ9aaqdl5ShSeJ0JwcF8sfBOvr87ts2Xav1OQpBws7hHYP&#13;&#10;6J+DZicGN7wcx9R6ISim67V0Sy+A/92/LxzmeUyVfCeIEus6pyfRLGsKEAv0D2xjwmvpDnxj4NJP&#13;&#10;Cuj6mVhwbAYyfrRZcdrogTYtzNLSC3uFQuJeWMFv6oZhUqenbduf4wdfgebfSldzPm2ssz8JBo2A&#13;&#10;NOWleOTq0/LFr71Fv3Vp6eQ8264ZpOv6tPbtvZE4NP+wdYCElyQ+Cquj74Vm0yUqMh3ERq4nLKUw&#13;&#10;Qg2ix7pPCnLDFq2Vs+aLvn3eqi3pNE1zvCwEMlwHr00QYiFMmZ8yJZWWh1qqB+tF00ZeaLwP1u+V&#13;&#10;pVsCjuA4RT38BqeALKYKebjQVIBYIf4BbcxBgwYFOnbsUarrcprjeP2RVT880oYFOm0DV0OedjMC&#13;&#10;h7+uf8+zVEfa5FZaesE4/Iovmqbxbdgfy7Lsl8k9hYW8KBKp/v7ixXMfX/LW/GV5ecGJ0OyrEOuF&#13;&#10;hucm5oaWl8+pX758wSpYTayWIceW0UoBmTYlhkwnMFeAXFClqdS65GClguz6OjHgnVXihA2fYU6B&#13;&#10;/Wqe51yxa8iQZzXbO4ipcdCHhtcmOKeolDEppykHpEWN18RGE4T89H3LHAuamPlD39FBmzaJvbR0&#13;&#10;/Cljxnzt9jFjzj/HT6oT7g0UktLy0/OPH+YzfaLDYYK25NTI0gtLS0p6PY/fbCaGc9FD7X2CEuEF&#13;&#10;S84vhWY9d7yIklhlrmwtofgvHIbcIIjxPtMMnI32yTpYylsjEecG7C/WPO3kaLRIlpaWGrCo10F2&#13;&#10;j+Bh5bDn2f/1Zvkbq5MuS55XOuEyVNJLYNx2QZjNaivZFzVNvNmZWCrksyafo1fuYcuub3R7r/1Q&#13;&#10;dNm6TTS0y6/Z17PHL/+6/K3PxcHaBihjJ3pmVQIoW0+1oxkJKcZEm5yqCuJHID3jTtCzJxbFo54f&#13;&#10;PxhkGVu+cqDKf8zI8cN03fy9YcjpHngkEqCajxC+lBNHU3fILKtUcDhRqtQgrfk2duwFV5lSn4Vr&#13;&#10;vhiPm72MTLbhYoYhu6ezQt59CxcuTNw0W5P+v1ucNilMWLgxcF/PsOzoIteNXA/LuSwY1G7WNH2m&#13;&#10;p7lan3CWLUTwJoR5GE7lBixOd3N5+YIN8R9v3Lhx7ceMmTgVHTKPQHrllpX9Es41E0NjGPMAJBaT&#13;&#10;jFdUciYvvjjR+Yl2K5wvGlikyqx5jmE20BDNyStXFnTZvEXUFJeIz88e1rB+TGmlynvUmZVOVtbn&#13;&#10;rhl7/ljK7mLmbLzd2Y3gFuq5mOCOa8H6P6SO2Nag5pnjBAqIvPAiI3vA6tWGbdJ4CYmTCk4WE68u&#13;&#10;muO/g8S0IkPx9upi3KgeFCLyN5VSPVZvR9ouOr8cvGreIaudcaOMcKKpBBlDHcVBOXr0xKvwW/wa&#13;&#10;V1WCJ8+mO66DFfvcm9AO+FM0Wnvv3FVza4cOvTiH2B1Fuv/WQdtkGxOdO1HU41oMIn6CNXCuQkfK&#13;&#10;19BICcFy/gYV8fWqktprdGHej8pVbdvu7UuXzvuYfsXx48fnYvhkuOMErkUf0aVwfetRz/+m68pJ&#13;&#10;bP5D65EGz8pqEBASiQYVu1O3Wc8MGTjknB27zjzT22gYA0mrZLnwKqww3qG+tzCr/XXyiz1n1Hdo&#13;&#10;JzaddYao7tQJwxoQOLahd93VcdtZ59r1JUXCgjiEYbYX0doTpKbvdsxAJLey0uwKQeftr5xYKsQb&#13;&#10;uKs0mrnmCRBYiSsNDIdGRdfPN514wor374nW2nXbTx+M9wNBRfTfFf3FC7PPF/nZ1uq168JdP998&#13;&#10;U9GuTe+Ul5fTmK0QX/tuxFvxnBOI4CsWRHBQbty9UjY3O9smz1y6tNICDGYgp+nFRykhm74MHz45&#13;&#10;2zQPdsdNEcsrhHchv5RkR42a+A1Y7gdhuSO4id6PdkMhiF2Lu8qvpWh8ZPny5QdHwO0OSusG1+20&#13;&#10;s7R00qzy8r9lfk60Kdt/+702KczGRjE3O9v5LSznpbixG5DFAlSnR5csmff+6LETpmL/PvTL7HId&#13;&#10;5wYcWzlu3EV9nKhVGoloFwQC5vmIV4C79iuo0NW4k/8PavZ34B6/DhHPg4ZCpikHoA20f/G0aau8&#13;&#10;x55airVyzs6qqdVLtmzp1WPDhie13KwDuVX7LbRsT8XyHCQwLPhhf3rW3/92Ph6CnlZXWJDz2dAh&#13;&#10;4mBnrBSJ+t1z7eoTTxwx9nKn3p508tKl3RsKO7hbhgzR6oo6dUAnyEBn8CXziuc9vqPXRx8NzKuo&#13;&#10;FE7QvOpPP5oe1U7suwnpTvQMo9jARfde/4nosnFzZ8wcuq39werdKL8SPMLgxqFPLti2c1L+gSpZ&#13;&#10;3blzdN2FF3xLfPsJX5Soxmf9aNKwuuLOHfKqMTpjBERVcSdxoEdxyquk+6x+Pw/CEfu6dxf1RR1F&#13;&#10;wZ7dfYeMGHuNpQc3Ykjp7WQ10BBV5d7ar2mB+qs8zzwTRamWMue9sWMvfnTRolffp7BjxlxwEe5a&#13;&#10;v6POa9e1/hfeyWkw2nQ3uX3Jonl/RhB3FMKY0ngA2Q7CjfKg69YvxPG1FL8tb21SmKvg+pSWlj7g&#13;&#10;RQOvuXiLumWFPnv77bfrRo8efzHahPdgMbp8y7E3otoOQjvzaohssDTMk01Nz8crPLZjetz/b9Sj&#13;&#10;T+QKrxvefn6hYRijbNsaZpr6t2B5I6hIPeCl7hx/5vhLF5R0ebxk9eoJ3TZvPq393r1apH37gQdz&#13;&#10;8wW6gDEnwBW2Sa+aFPv6rX6vNru+YYqnGaEtg09pONi3b5EXjWoFu3cV9Px004PSDHaGkXpJs+0N&#13;&#10;HSsqr9xrYW3I7Owct9HrP/GWSZH6joUljmk6WOJSh/U0G4oKb0LFtB10KWfX1oreH68TRVu3bdAc&#13;&#10;Ows3ol6OoZMl7+iZpu3ajtZp21bzxLUfmDIQFDXdumcLK6q6cidMmBAMh+UUEbKuz9u2vWOooNAx&#13;&#10;G0N64d49Qae4nRKmElllwyT58brvhQsL3X29enrt91Vo/d9bPQXv8cyBM/8rlCUhzGHDJnSvrKz/&#13;&#10;qW7qlzkwg3iyZRXcgvG4C/XDNMU/kqDOO2/CQHC/B31rJbD46+BvjEcHFTp8xI1L3pq3ksKMGzPh&#13;&#10;u7DN0yBqJKPm/Vrw0ROLSF80cmRByMw7q6gof/GcOXPa1FpgbVKY9KPCZaKXra6ifdrOO++iMXBx&#13;&#10;H4Y1zLcs95cYBumjBeT9sJ45cJ0itmNXwNV93rKcx5cvn/9haenFRY60LkDP6Ipo1MlCX8p/IOx/&#13;&#10;wIKisecehDWa177X7n2lDz/8Lbxpq2cA7l0I04a2DhrkdPtsQ3aoY8eGcLsONWZtzZ7eH3x4sPvG&#13;&#10;zcOFZjZiwa07Kk47tTKw/+DZ3dd9fGnnbdtP0SPhAtSq/8EikDTj4fZoMDC/Nj93vlnf0K7vyndG&#13;&#10;RXNzp+rh6F/q2xfsz6pv+Cm+O5GOhQ1uIGB02LPX6LdmbSi3cv+foqJxZlAG/xs3nl5GOPKym5W9&#13;&#10;3WhoKOixbt03u23afFp2XV01RPV0XX77PfCV38fNKyscFj+CGO6Gq6nbQq6qKipa33nnzqtxTXO3&#13;&#10;TZ9eM3Lh8j6YmHEL5tVfARGZ9Xm5jxXu3j2422cbR+Y2hLpCL3/Anecpn7IQ6MQ5C5x+gabACBx/&#13;&#10;SQrnZTSOr0QeeGOE97Py8tfKqckAr/u/YX1Pp3iwku3RnnwOr0L6Q/myeXtQLkz+yC6DcMfDpb0X&#13;&#10;v5seCGjPI6/dRV7eFxSHepNDrvEd2Nr3MMRiQ5h0uM1sX14T/l8YCYYGTkJF+TMm+gyG+J7VdetW&#13;&#10;TC7Ic90AhlS09nhvyC49kPuBbVftoDZQaen5Z0Aid7oeBjKiwR/gph/OypKPYOrelRDluzhctmjJ&#13;&#10;grmjRl1wEbTxBNIyhOtsj2Tl9G4oKDjQoaKiw54B/R5ubFegdf/owwuzGxvPQP4h+JVTFi1648Vx&#13;&#10;54471dH1O2ADaPJqFiY4PCalgQVqvYvxfy5mudyi5WGl2JDzK1iZi9He+01jQ9WMnKyCKbDe99fk&#13;&#10;577wyXnnvV3y+Yabi3fu7ppbVVWWHcp+cn9+XXG2lr0EcXIdRxtlmp7jWc5UWKxrINYcDOOWLR4z&#13;&#10;bIaYPh2GSHoYUvoxBHkfLNI6uJEFcO8/gpG3cKPKj0r9NtOzT4Or/f/QRu4I8ZwKoS3H3x0o4yW6&#13;&#10;1Do7npgTidi3rFixQL1Dc+zYCRMQ938huF6W4/wc0x7fwZsBf4bXDI6FybsHQ1TT0bF2suOYt0GO&#13;&#10;34UbixEqr1zTxIxFi+aiuaHc20E4dx/K0w2eyZ3l5a8vGj36gunBQPBux7VnhHNrZgTqcifj3GX4&#13;&#10;//zu3fIvmzbNPWJb91+4emYsWpsX5tgRE3u6Ae9Z09BHo3KsgSgvefPNN9VdNyMR1Aq0J/8TlhV3&#13;&#10;7ehf4W0WQry/MHR9EtywlzxPvxUeZBYq8Q9QSb+Dntds13VuiEhtVdDxZmPJ5tNtz9ujOe4aVOhT&#13;&#10;pGn2QgXGi2G96zBJflUkEp4C63E90u8CV7oRPSlb4OoGdWl8CMf3qYqK/IXFxeHheKv0DAiqPdy8&#13;&#10;XyxZMv+PsCLFGP1chJfc9nYtZyYsa1c0T6Gp8KMLly8vp2sZPfrCH8Ddfshx3CUQz/uo9Oei8hfj&#13;&#10;hnIC2sx/rKvdf8OaNWtC55477mQI8vs4/l2EqcQkiItQpj5o0r2AG0iua9sfoUMKHSyyEhm8h+u8&#13;&#10;Dvt9sb8FFWYj0hyJ7BaYZvbNCxb8teLUkRcVFOrOXYh7LcLSrCpYYIFV/+SdeNS0t+M5TwRN7+6I&#13;&#10;pX0HnUbkgvdCeng7mPdAQ2P0oXfffasK15eHe9SV4DINovwoGo38ePnyhTvGjh3bFz3ocxG+G25+&#13;&#10;s9DzjKduPEfTAne+9dYrHyGtNrnBtW/TmxQB578gqtGorPswk+TnRxAlwfDKyxtfg2V7pqCgoBGV&#13;&#10;7X4MeF+Odttsy4reiV7ar6PuvQ637geGphdBOE/X1lbOQeuvGH0YxRip/ATGaC56aetdQyershft&#13;&#10;1ntQsTpYVuQNTI7/PrLAGIfnwCL/FS71JQh/WdR2bsYNYH1xcV0ZhP8sJNcTy8U+BFE+T2XC6Odt&#13;&#10;EOrJLmYFYdLg1XjbrWFp2nsQ5VIq9LnnThiCck3FeXINz0SEsRii+StNmYGl2+Fo4pf5+fkarNrN&#13;&#10;mJ74EoR5C240Abiav4NVWiel1RPxddxkVmPUcxVuPE8j3oNIC7NwjH4o43YU41HkHUQ5K+F53EWi&#13;&#10;JJeyY8B5Fhb5NsRvh2v9A24YHXGzuQsjLr3RXt8CAa6PRvXnSJRIk2ZWoUxiRSgcfYREOW7chLNx&#13;&#10;fbMRfwaO1yGN50mUNDzieIEpYHcixJ4NvtfAom+3LPPmtixK+j1xA2y7m3JJpfEGKlcR7vY/Xrx4&#13;&#10;HsbtWr757SV9ASpTe/x/BlakL1Z2PAsCX41K1A9392xMKUKHEKSvyUdREffj++VoraGPKesZTIU9&#13;&#10;G5YSFRFTBjQ5HJVuI/qE7kW7aJhh6lNsy74fvcAvord3MCo93FgxFjeCKvRW/ULq+gCU+1KI80X8&#13;&#10;7S8E2mkwE7Bw23AtZeFweEkwGITQ9TWotOsR5tuIi55LN4w8X0JnFU1FPC0YDPwZN5TFjtD+grJf&#13;&#10;iTKdQT3KKH8J8twEgU1CslegfFPRbl5g2c6tuh6Bhc890TC8mRDhKLyNfr4dde/GsFEPTEyYDfEu&#13;&#10;sm3vR7hhXYH8voNygy8NDKkFo3fh+2YIeRl0fissdR7gROGuv49uuDts28jCgwSLEW8lyvm4Zmhj&#13;&#10;cdu5xHPkHriq03GzG4hJEpMxm/lplPMUJHoVboIYlPXW4zd4cP/+nS+uX78eTfK2vbVpi4nfsz8s&#13;&#10;Qyf8oHPz8wOPHe1PibG1bFS2ICo83qJuXIOKPQCW90G4WVeifYOxTy0L0/l+ikr4PCraRtzpr4MY&#13;&#10;GqXM+h2kSqKkLM9DxeyJivt7tPu+sXTpG7N13d0EgaEO6j+GKNegfC+hrGfi/3ONje5l5UsXYKjA&#13;&#10;XoKq3ssMZM2AGK7FuTpMTXsRM/CvKC+f92xWltgLMX2sa+a3TdOcgbADUYb3IdKfYLzw+uWYSYRy&#13;&#10;R2HR0Zw1xmQZ+m+QxkkQwOO4MUzFuV343glxH0c6t0CkL0rNmLps2fw9aqxRc68kS4XrnYm5CVfj&#13;&#10;+LuY/dsdbUhoRZ6BG8ubiHMtxPMahLUKfGCg4Z5q8gNc5y0ox1Zcex7al/Xg8GfHclDuhe/AMh/A&#13;&#10;933gNBzlehpx4Y245bbjfHPp0vmzYV1XQOM9wPVBpHk1ynDAdrwX4GZ/k677eBAlVZo22ytLFwdh&#13;&#10;bUG9xJiXnP7KK6/U0bGj2TABfm1OjpyBWW6nw0IgHfF3VI4PKA10/PwMFfw6DP5j0Sx9lmWLV4LR&#13;&#10;sKblBeegwo+xbPsZrN1jYi7cNlTe52GtP4vnjbHQF1A5c2FRBmNCUAV6ieGOuu+Xl88la6O2oqIO&#13;&#10;y6v2HZxsu4HRmApfC9d2aX39/tVoI2KgXvU6h0eOHHcHrnEFRNYZD2R/hF7dZeXl8xNpYGhzUU6O&#13;&#10;i+EGbRjaeTvA4fXSMcPexfRCF+1oA/H+E8cwsG//vFN5u8VzBD2U7W+GJmehh3r2smVno2OoTI2H&#13;&#10;ooyv2Y47Ee7xSbgZve1p9m+XLOrwztix9ePh4l+Gm8x8POv6+uK3FjScc86FrhZ078Kt6Z2iorzl&#13;&#10;6DVVaR84ULihuLhhiu06k/AL7UODdGF+XWDpq2teVVOYahoqFufnF012Xa0U6VXjBrgIb5FYu3hx&#13;&#10;6sSEeDnb6t827cpSGyU3t3O/qqqczevXt26cq1+/CcG+fd3cSCRSqyxJUk3A42C5+fkN2tsYIx00&#13;&#10;eVCgpKrH/bAEP3Rs60krV7/DaHBvgKU8sGTJ3FlJ0dQujQ1+8UUk52DXYGT9Ycbg6BogRpoto8xv&#13;&#10;ejr0fdCgyYHDXJ8855xL8kyztjG9/BhvbAfX0l4TE0WmtNOPjRgxvjgnx8yrFpGqNfH5q2UYpFwx&#13;&#10;PnvBgmaPxpFHFhN1akqUd1WhiGyam7lHtSXXnZpi2/rWpoX5Vf5UNCEebvMTcGfneV74WrT9MGJg&#13;&#10;vgnH7yUME9z/VZaF8/r3J9Cm25hf1c8zcuR5aMtq/43G1wE0R++BZdpr2+YNECo6deT6r6ocnE/b&#13;&#10;IcDCPMbfsqys1MDjZT9Bu7In2kSPvYXpZOeeO/EKdFz8FEkvRZtr8TFmwdGPQwLsyh7jj37++RNP&#13;&#10;Qy/k39ELWYuOpvFaQD8Fz4pQTyfab/KaJUtee/UYs+DoxyEBtpjH+KOj53I0+jcwJmg/iyUHehue&#13;&#10;fAzDBt2whMkDEOVrx5g8Rz9OCbAwj/GHR7syF0lg6MEYLk3jGXT25GI+7b22Xf8ojh+yJ/UYs+Xo&#13;&#10;bZxAmx7H/Gp+O28+xHg58vo6hkZW2k50ypIlCzD4zhsTaD0BbmO2nl0sZpk2evR7o3Xhdbc9uXrp&#13;&#10;0tc/PeYkOQEmwASYABNgAkyACTABJsAEmAATYAJMgAkwASbABJgAE2ACTIAJMAEmwASYABNgAkyA&#13;&#10;CTABJsAEmAATYAJMgAkwASbABJgAE2ACTIAJMAEmwASYABNgAkyACTABJsAEmAATYAJMgAkwASbA&#13;&#10;BJgAE2ACTIAJMAEmwASYABNgAkyACTABJsAEmAATYAJMgAkwASbABJgAE2ACTIAJMAEmwASYABNg&#13;&#10;AkyACTABJsAEmAATYAJMgAkwASbABJgAE2ACTIAJMAEmwASYABNgAkyACTABJsAEmAATYAJMgAkw&#13;&#10;ASbABJgAE2ACTIAJMAEmwASYABNgAkyACTABJsAEmAATYAJMgAkwASbABJgAE2ACTIAJMAEmwASY&#13;&#10;ABNgAkyACTABJsAEmAATYAJMgAkwASbABJgAE2ACTIAJMAEmwASYABNgAkyACTABJsAEmAATYAJM&#13;&#10;gAkwASbABJgAE2ACTIAJMAEmwASYABNgAkyACTABJsAEmAATYAJMgAkwASbABJgAE2ACTIAJMAEm&#13;&#10;wASYABNgAkyACTABJsAEmAATYAJMgAkwASbABJgAE2ACTIAJMAEmwASYABNgAkyACTABJsAEmAAT&#13;&#10;YAJMgAkwASbABJgAE2ACTIAJMAEmwASYABNgAkyACTABJsAEmAATYAJMgAkwASbABJgAE2ACTIAJ&#13;&#10;MAEmwASYABNgAkyACTABJsAEmAATYAJMgAkwASbABJgAE2ACTIAJMAEmwASYABNgAkyACTABJsAE&#13;&#10;mAATYAJMgAkwASbABJgAE2ACTIAJMAEmwASYABNgAkyACTABJsAEmAATYAJMgAkwASbABJgAE2AC&#13;&#10;TIAJMAEmwAT+ZQj8H15IZ9KUz4sTAAAAAElFTkSuQmCCUEsDBBQABgAIAAAAIQCfUSPV/QIAADcN&#13;&#10;AAAOAAAAZHJzL2Uyb0RvYy54bWzsl1tv0zAYhu+R+A9WkLhiy2FNmoa100TZNGmCCsYPcB0nsRYf&#13;&#10;ZLunf89nJ+26bgg0sQtULpr6EH/f69dPHOf8Ys1btKTaMCnGQXwaBYgKIksm6nHw4+7qJA+QsViU&#13;&#10;uJWCjoMNNcHF5O2b85UqaCIb2ZZUIwgiTLFS46CxVhVhaEhDOTanUlEBnZXUHFuo6josNV5BdN6G&#13;&#10;SRRl4UrqUmlJqDHQOu06g4mPX1WU2K9VZahF7TgAbdZftb/O3TWcnOOi1lg1jPQy8AtUcMwEJN2F&#13;&#10;mmKL0UKzJ6E4I1oaWdlTInkoq4oR6ucAs4mjg9lca7lQfi51sarVziaw9sCnF4clX5bXWn1XMw1O&#13;&#10;rFQNXviam8u60tz9g0q09pZtdpbRtUUEGgdJNBrEaYAI9MWwImnUm0oacN6Ni/MsG0ErehhNms/P&#13;&#10;j0+TJPHjw2368JEoxUgBv94JKD1x4vfEwCi70DTog/A/isGxvl+oE1g0hS2bs5bZjQcQlseJEssZ&#13;&#10;IzPdVcDUmUashLkHSGAO3EOvS4qgoaSGAIG3spbv360vP/rL1DUyZeExQnhhJeDOCG7bDaqpoBpb&#13;&#10;WjpWXSoXvcuFnRe3ktwbJOSnBouaXhoFzLvEcHf4+HZffSR03jJ1xdrWrbIr95aAugO+nnG1Y3cq&#13;&#10;yYJTYbuHUdMWdEthGqZMgHRB+ZyCDfqmhIkT2AgseKE0E7Z78ozV1JLG5a9AxzfQ7nTjYtfhRT/o&#13;&#10;dDMyQOszfCZ5HA/zjrMsGmU9h1tS0zwbDqDXgTqMBglA26XaYq60sddUcuQKoBm0wOLiAi9vTa9q&#13;&#10;e0tvbSfEKwRd3epA4Z+hMzmkExr26PyAPO5i4xk+IlbBhldmdX9PjKMsA2wBRlxsYc2isyTtYe3L&#13;&#10;xw7r8BBWaOhhvQPbjgjPs1fH82wYw2v9l1tpHI/iBPbX7qXfV46dz8Ehn9DwfzO9KcGGV95M0ySF&#13;&#10;935H68E+msd5uj2d9uW/zak/oMLp3B9b+i8Jd/zfr0N5/3tn8hMAAP//AwBQSwMEFAAGAAgAAAAh&#13;&#10;ABbflCLnAAAAEAEAAA8AAABkcnMvZG93bnJldi54bWxMj09vwjAMxe+T9h0iT9oN0tAxSmmKEPtz&#13;&#10;QpMGkyZuoTFtRZNUTWjLt5932i6WLf/8/F62Hk3Deux87awEMY2AoS2crm0p4evwNkmA+aCsVo2z&#13;&#10;KOGGHtb5/V2mUu0G+4n9PpSMRKxPlYQqhDbl3BcVGuWnrkVLu7PrjAo0diXXnRpI3DR8FkXP3Kja&#13;&#10;0odKtbitsLjsr0bC+6CGTSxe+93lvL0dD/OP751AKR8fxpcVlc0KWMAx/F3AbwbyDzkZO7mr1Z41&#13;&#10;Embx/IlQCZPFIgZGRLJMqDkRKkQCPM/4/yD5DwAAAP//AwBQSwMECgAAAAAAAAAhAOeEE0C1HAAA&#13;&#10;tRwAABUAAABkcnMvbWVkaWEvaW1hZ2UxLmpwZWf/2P/gABBKRklGAAEBAADcANwAAP/hAIBFeGlm&#13;&#10;AABNTQAqAAAACAAFARIAAwAAAAEAAQAAARoABQAAAAEAAABKARsABQAAAAEAAABSASgAAwAAAAEA&#13;&#10;AgAAh2kABAAAAAEAAABaAAAAAAAAANwAAAABAAAA3AAAAAEAAqACAAQAAAABAAAAcaADAAQAAAAB&#13;&#10;AAAAggAAAAD/7QA4UGhvdG9zaG9wIDMuMAA4QklNBAQAAAAAAAA4QklNBCUAAAAAABDUHYzZjwCy&#13;&#10;BOmACZjs+EJ+/8AAEQgAggBx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bAEMAAQEBAQEBAgEBAgICAgICAwICAgIDBAMDAwMDBAUEBAQEBAQFBQUFBQUFBQYGBgYG&#13;&#10;BgcHBwcHCAgICAgICAgICP/bAEMBAQEBAgICAwICAwgFBQUICAgICAgICAgICAgICAgICAgICAgI&#13;&#10;CAgICAgICAgICAgICAgICAgICAgICAgICAgICP/dAAQACP/aAAwDAQACEQMRAD8A/v4ooooA/JP/&#13;&#10;AILg+Cvih4n/AOCaPxK8Q/BfXfEHh7xN4T0+Hxnp1/4bvriwu/L0eUTXcfm2zo5R7XzsrnBIBPQV&#13;&#10;/mfj9vj9uMAqPjH8UcEYOPFOq9P/AAIr/YB8deFdF8deDtU8E+JIln07WNPudJv4XGRJb3kbQyqR&#13;&#10;7o5Ff41H7QPwg1n9n347eMvgZr6lbzwh4o1Pw5MG4Y/YLh4VfHXDqoYHuDmv2HwueHqwr0KsE2mm&#13;&#10;rpPTqflniLSq03Trwm0mraN7rU/07f8Aggb+0nrv7UP/AATC8A+NPGep3Or+ItG+3eE/EGo30z3F&#13;&#10;3PdaXcOkclxLIWeSR7doXLsSWzknJNfsfI4RgTX8Wf8AwaEfHY3ng34vfsz3853afqel+N9LhJ/5&#13;&#10;Z3sb2N5gZ6B4LfPu3vX9oF1cW9naSXV46pFEhkldjgKigliSegABJr894twP1bMq9GK0TbXo9Ufb&#13;&#10;cNY32+Bo1H2s/lof54P/AAcYf8FA/wBoPTf+ClOs/Cv4F+P/ABf4Z0bwR4c0nRLq08NaxeadBLqV&#13;&#10;xG1/cSSJbSorSBbmOMsRnCAZwAK/B6f9vL9uK5hME/xk+KRVuo/4SrVf/kisb9sz42Xf7SH7WvxK&#13;&#10;+O105ceKfG2r6tbZJO21kuXFsoz2WAIv4V+kv/BJ3/giV8UP+Cp/hPxR8RND8Y6X4J0Hwxq1vob3&#13;&#10;eoafNqEt7dzQ+fIsCRyxIBDGY9+5wcuMd6/ecLh8uy7LqMsZCKUUrtxu7/d5n41VxGNx2Nqxwzk2&#13;&#10;23ZNo/OX/ht39s7GP+FvfFP/AMKzVv8A5JrqvA//AAUT/by+HHiO38WeEPjJ8TYL61ffC9x4jv7y&#13;&#10;LPcPBdSywyKehDoQRwRiv6jF/wCDO7WSm5/j7bbtuf8AkTnxn6/2r0r4f/aZ/wCDVf8Abv8AhDot&#13;&#10;14m+CGveFfidbW0bSnTLDzdH1d0UZPlW92WgkY4+6txuJwADnjjo8UcP1Xye7842/Rm8+G83opzt&#13;&#10;J+kr/qfdP/BM/wD4Okr++1/T/hN/wUctbSKCd0tYPiZoVv5KRO3Ctq1jGCoT+9PbgBerR4yw/td8&#13;&#10;LeJNE8XaJaeJfDV1bX+nX9tHeWN/ZyrPb3MEqhklikQlXRlIIYHBHSv8Wvxn4J8Z/DbxTfeB/iBp&#13;&#10;eoaJrWmXDWmo6VqsD211bTJw0csUgDKw9xyORxX9Vn/Btr/wVx1z4O/E3TP+Cf8A8e9UabwZ4ouz&#13;&#10;b+ANRv5P+QLrEzZXT/MY/LaXjZEa9EuCAOJDj5bjHgSiqLx2A6bxW1u69D6bhbjKo6iwmN+T6p9m&#13;&#10;f6BdFRx9T/KpK/HD9VCiiigD/9D+/iiiigCGUK48tu/r0r/NB/4Ocf2el+C3/BTfUvHumweVp3xK&#13;&#10;8Oaf4tjcDCG9hU6fege5e3WQ/wDXT3r/AEjPiR4ts/APgTWPHWoq7W+i6Xd6tcLHwzRWcLTOB7kK&#13;&#10;QK/kw/4Orvgvpvxb/Y2+GH7XnhFBcR+G9fSxubuMBi2keJrdXhdm7qtxBEBzjMnvX2vh/j40M0pK&#13;&#10;UrKd4/efLcb5fOrlk6ijpF3+a/4B+DP/AAbWfHYfBr/gqf4X8O3k/k2fj7RdU8F3AJwrSyRC9tM+&#13;&#10;5ntUUepb1xX96/8AwVa+Pi/s1f8ABOv4w/FuGXyby08E3+n6U4OCNQ1VP7PtSvTkTTq3HYE1/lO/&#13;&#10;s4fF3U/gB+0F4H+OejsUufCPi3SvEK4OCUsrqOWRfoyKyn2Jr+67/g6r/aN0/S/2APA/ww8N3QYf&#13;&#10;EvxfaaoDGf8AXaVpVt9tz7qZprY/lX2fGWR+1zrCNL+JZP5P/I+O4UzhUcrxSvrC7Xz0/M/z6MbU&#13;&#10;A9Bzz6d6/wBQb/ggT8HfDf7K/wDwS++GOjeK7ix0zWviGbnxxJb3k0cE91PrLhrWONHKtIy2a242&#13;&#10;qCeffn/NS+A3wj1r4/fG/wAH/A7w6jve+L/E+m+HLcR/eU39ykBfv91WLH2Ff2lf8FKfiloqf8F4&#13;&#10;v2N/2Q/BhSPQ/hXf+GkWyjxshudTuEVEKjgFLO1t8ezfSvW8QE8T7LBQlbSU5f8AbqdvvPO4JUaL&#13;&#10;q4uWt2oL1lY/s8X7o+lRyxrt6DGcmpR0FKQCMGvwE/a2u5+A/wDwXE/4JFeCf+ChHwLv/iT8PtPt&#13;&#10;rL4u+FbGS78Oanbosb6zBbqXbSbxgBvWQZFu7HMUuMHYzA/5lcNxrXhrWVuoGuLDUbC6Do67op7a&#13;&#10;6t3yCOjJJG6/VSPUV/tiyw7wAoA571/lRf8ABd/4AaN+zl/wVO+KPhLwzAltpetX9r4ysbeMBUjG&#13;&#10;u26XVwFUDAX7S0u0DgDjtx+x+F2d1JOpgJu6tdeSW6PyzxBymMeTGU1Zt2f6P1P9Fb/glX+1rJ+2&#13;&#10;9+wh8Pv2h9SkV9X1PRhp3iMLxt1nTHazvTjt5ksRlA6bXFfodX8jX/Bol8Ub/wAQ/sm/E/4SXMpa&#13;&#10;Lwx48ttTtY2Yny49asQGAzkYMlozcdye9f1y1+bcRYGOGx1ehHaMnb06H32RYyWIwdGtLdpBRRRX&#13;&#10;inqn/9H+/iiiigDwT9qOMSfs3/EBTjH/AAhOunnoCLCbGfWv5/v2f4E/4KS/8G+fiT4KXH+neIdH&#13;&#10;8E3/AIUjVjvkGqeG1S80pjnncyx2/PfJHev6BP2o+P2bPiDjv4J1z/0gmr+cX/g1yuJLj4Q/FrT5&#13;&#10;mZ7VPEGjSxwMcorS2kokYL0BYIoPrgZ6V4FTMqmGzfC8r0af3xaZ+9cPcI0Mx8Ns/wAXP4sPWoNP&#13;&#10;ymp05L58yfyP89CSNjGVYYJUgqeo9Qa/Vr/gpD+2/N+158Kf2cfB4ujcy/Dr4M2fh/W+d3/E5W6l&#13;&#10;tpt3+0baztXJ6nd1rxL/AIKbfs+N+yx+338VvgdFCbe00nxje3WkxgYUabqTC+stn+yIJkX6g18J&#13;&#10;5wMdq/tOnRpYuOHxfVLmX/b0T/OydSph3WwvfR/Jn9Cn/Bst+zqvxr/4Kc6R4+1KES6b8NfD+oeL&#13;&#10;52YfIt5Iv2CxDHoCJLhpFHrHntWf4G/aAP7UP/ByR4d+NME3n2Wp/tC2NrpEgPH9m6bdLYWZHsYI&#13;&#10;Ebj1J71+jP8AwQ/to/2MP+COX7S3/BQ3UlFvqer2l5oXhu5cYY/2TbNa2m0+j6nfYOO8ftx/Px/w&#13;&#10;SMeV/wDgqP8AAF5nLu3xR0Mu55LMbgZJPqTXx8orEYnMsT0pw5F9zcj6qm/Y0MDQW85c7+9JH+uS&#13;&#10;v3R9KWgDHFFfz2fuDGscKTX+Z5/wdCa/Yaz/AMFXdasbFgz6Z4I8OWN1jqszQyXGD7hJUr/Sb8b+&#13;&#10;LNA8C+EtS8Z+KryHT9M0myn1PUr65bbFb2ttG0s0rnsqIpY+wr/IG/b6/abu/wBsj9sr4i/tKT71&#13;&#10;t/FPiW4utKikzvi0yDFtYRtnoVtoowR65+lfpvhbgpzx06yWkYtX9T888RcVBYSFG+rafyR/Wr/w&#13;&#10;Z7aVdr4I+O+tMGEEuseFrVCRwZI7e/dse4Drn6iv7TQQeRX82X/BrR8Abv4T/wDBNcfErWYTHd/E&#13;&#10;fxdqHiSEuMM2n2gTTrUn2Y28jr2IYEV/SdgDpXzHGWJjVzTEzhtzP8ND6LhWhKnl1CEt7fnqFFFF&#13;&#10;fMn0B//S/v4ooooA8I/ai5/Zt+IA/wCpJ1z/ANIZq/m//wCDWxc/Cz4uKB/zHNDH/krcV/SB+1F/&#13;&#10;ybb8QP8AsSdc/wDSGav5xP8Ag1o/5Jd8XP8AsO6H/wCks9fJ5kr5tgr9qn5I/qfw6f8Axqzi3/r5&#13;&#10;hf8A04fk5/wdo/s5/wDCD/taeBP2k9Ntilr468JSaJqUqrw2paBKApJ/vNa3MY57R+1fyagkHgFj&#13;&#10;/dHU+1f37f8AB3xbwD9kr4U3GweYvxGuEVyOQH02bcAe2do/Kv4PPhrFHP8AEnw5BModH8Qaajow&#13;&#10;yGVrqMEEdwRwa/r/AIBxkpZRTlL7PMvktj/N7jPCxhmVRR+1yv7z+wr/AIK626/sJ/8ABBH4A/sO&#13;&#10;2p+y6x4zl06+8QQr8rv9ljOtakHHXi/uYVOf7uPQV/Ot/wAEjMD/AIKj/AHH/RUdD/8AR4r91v8A&#13;&#10;g7y1G+P7Snwa0LzX+x2/w/1C5hts/u0lmvwruB6ssaAn0UV+FP8AwSL/AOUo3wA/7Kjof/o8VycN&#13;&#10;0/8AhDr1nvUU5P53OjN6v/CtSopaQcIr0Vv8z/XKZgoya57XPEOleHtMuNc1y8t7GytIHuLu8u5E&#13;&#10;hggijGWkkkcqqqo5JYgCv4N/+Cvv/Ba//gpJ+yN/wUh+J/wK+Bvj6LTvC2kT6Uuk6VdaLpl6LUXG&#13;&#10;lWk8gjlmtzL80sjN8zN1wOMAfzzftNf8FIv26f2xrb+yv2jPiZ4m8RaaXD/2KZkstLLdATY2aQ27&#13;&#10;Y7F0Y+9fnuWeGmLxNKnWdSMYzSfW9n8rH2+Y8f4ehOdJU25RdulvzP6If+C/3/Bdrw3+0B4fv/2I&#13;&#10;P2NNVa98KTTeR498a2bYg1hYmyNO09urWocAzzjibGxMx7i380H7Gn7K3xC/bX/aX8Kfs1fDOJ21&#13;&#10;DxHqKxXN3tLR2Gnx/PeXsuOiW8IZz6kBRywFeX/Bv4MfFT9oT4kaZ8JPgvoOpeJfEesTrb6fpWlx&#13;&#10;mSaVjyWY/dSNF+Z5HIRF+ZiBX91P7OH7NXwg/wCDeD9i2/8AjP8AFKXTPEHx78eW39nwLCwkjimY&#13;&#10;BotLsifm+x2r4mvJgB5zqB0EYr7XPc5wHDGWzpU5+957t92eBwrwvmnFebU6NCk5ym0klf8AD5at&#13;&#10;9kz+pT4JfCfwb8CfhP4c+DXw8tVstD8L6HZaDpVsoA2W1lEsSFsdWYDcx7sSTya9UrkfBN9d6p4a&#13;&#10;0/VL4gzXOn21xNtGB5ksSu2BjgZPFddX4NKpztzbvfU/W3R9n+7ta2n3BRRRUiP/0/7+KKKKAPCP&#13;&#10;2ov+TbfiB/2JOuf+kM1fzh/8GtH/ACS74uf9h3Q//SWev6PP2ov+TbfiB/2JOuf+kM1fzif8GtH/&#13;&#10;ACS74uf9h3Q//SWevlMx/wCRvgvSp+SP6n8O/wDk1nFv/XzC/wDpw43/AIO+f+TRPhX/ANlIm/8A&#13;&#10;TZPX8HXwx/5Kd4Z/7GPS/wD0rir+8X/g75/5NE+Ff/ZSJv8A02T1/B18Mf8Akpvhr/sY9L/9K46/&#13;&#10;rLw+/wCRP/4Gf50cb/8AI0+Uf1P6p/8Ag7x/5Oq+EH/ZObz/ANOLV+G//BIvH/D0b4A/9lQ0PH/f&#13;&#10;8V+5H/B3h/ydV8IP+yc3n/pxavw2/wCCRn/KUb4Af9lR0P8A9Hiunh7/AJJ5/wCCX/txhm3/ACOv&#13;&#10;+31/7af1Rf8ABUD/AINyP2p/23v24fGv7Uvw68ceA9M0nxVNp8lvpmtC/S7t/sdhb2bb2ghkjbLQ&#13;&#10;lhtI4IHUGvKPgV/waDXy6tDf/tMfGCB7JHBm0vwLpbLLKM8qL3UHIjyO/wBnY96/t9MaHqKQRKOB&#13;&#10;mvxqlxtmdOhHD06toxVlZK/3n6hPg7L5VZVpU7tu7u2fB/7F/wDwTj/ZE/YC8GyeGf2bPCNrpFzc&#13;&#10;xrHqmv3TteazqGzkfab2T94VzyIk2RA9EFfzuf8ABzvEkXxI+DWwdNM1vryOLi0/xNf2GzxJ5bPz&#13;&#10;kCv49v8Ag57/AOSkfBr/ALBmt/8ApRZ1+XceYipVwFWdWXM246vr7yP66+h3QhT4/wAthBWSjW0/&#13;&#10;7hTP64fh6ir4F0XHfSLL/wBEJXZVx/w+/wCRF0X/ALBFl/6JSuwr6WOyP51xn8afq/zCiiimcx//&#13;&#10;1P7+KKKKAPCP2ov+TbfiB/2JOuf+kM1fzif8GtH/ACS74uf9h3Q//SWev6O/2ov+TbfiB/2JOuf+&#13;&#10;kM1fzif8GtH/ACS74uf9h3Q//SWevlcy/wCRtgvSp+SP6n8O/wDk1nFv/XzC/wDpw43/AIO+f+TR&#13;&#10;PhX/ANlIm/8ATZPX8HXwx/5Kb4a/7GPS/wD0rjr+8X/g75/5NE+Ff/ZSJv8A02T1/B18Mf8Akpvh&#13;&#10;r/sY9L/9K46/rHw+/wCRP/4Gf508b/8AIz+Uf1P6p/8Ag7x/5Oq+EH/ZObz/ANOLV+G3/BIz/lKN&#13;&#10;8AP+yo6H/wCjxX7k/wDB3j/ydV8IP+yc3n/pxavw2/4JGf8AKUb4Af8AZUdD/wDR4rp4e/5J1/4J&#13;&#10;f+3GGbf8jr/t9f8Atp/rl0UUV/N5+7ENx/qW+lfx5f8ABz3/AMlI+DX/AGDNb/8ASizr+w24/wBS&#13;&#10;30r+PL/g57/5KR8Gv+wZrf8A6UWdfK8a/wDIuqesf/Skf0v9ED/k4OXf4a3/AKZmf1x/D7/kRdF/&#13;&#10;7BFl/wCiUrsK4/4ff8iLov8A2CLL/wBEpXYV9THZH844z+NU9X+YUUUUzmP/1f7+KKKKAPCP2ov+&#13;&#10;TbfiB/2JOuf+kM1fzh/8GtB/4td8XP8AsO6H/wCks9f0eftRf8m2/ED/ALEnXP8A0hmr+cT/AINa&#13;&#10;P+SXfFz/ALDuh/8ApLPXyuZf8jbBelT8kf1P4d/8ms4t/wCvmF/9OHGf8HfDD/hkb4VqT/zUiYgf&#13;&#10;9wyev4O/hlgfEzw0zEADxFpmSf8Ar7jr/Yf/AGjP2Sv2bv2ufD+n+Ff2lPB2i+MtN0q9Oo6dZ63C&#13;&#10;Zore5ZDGZUAIwxQlc56V8o2f/BGP/glnp17BqVh8DvAUNxbTJcQTJYsGSSNgyMp38EEAj3r914c4&#13;&#10;7pYHAfVJUnJ+9rfufwxn/B1XGYv6zCqktNLdj+TX/g7wOf2qvhBjkf8ACubw/wDlRavw1/4JFnP/&#13;&#10;AAVE+ATenxS0IfnOMV+5n/B3rGsP7V/wiiXkL8O75R7Aak2K/lP+H/j/AMafCnxtpfxJ+HGpXWja&#13;&#10;9ol7HqWkatYvsuLS6hOY5om5w6nkHFfo3CdGVbIqdKLtzRa+/mPguIqyo5vOpLVRkn9yR/tVeb9K&#13;&#10;PN+lf5Jo/wCCxf8AwVLAx/wvj4kdMf8AIUP/AMTR/wAPjP8AgqX/ANF5+JH/AIND/wDE1+erwoxv&#13;&#10;/P6P4n2v/ES8L/z7l+B/rVTyttMZxyK/j6/4OeufiT8Gh/1DNb4/7eLOvmj/AINsP2+P20v2o/28&#13;&#10;PEXw/wD2ifib4t8ZaJbfDHVNXt9L128Nxbx3kWoadEkyptHzqkrqD6Ma+l/+Dnv/AJKR8Gv+wZrf&#13;&#10;H/bxZ1+OeKGTTwGGq4apJNrlennJH9l/QnzanjeOstxFNNJqstfKlM/rj+H3/Ii6L/2CLL/0Sldh&#13;&#10;XH/D7/kRdF/7BFl/6JSuwr047I/BcZ/Gqer/ADCiiimcx//W/v4oooPAzQB4R+1F/wAm2/ED/sSd&#13;&#10;c/8ASGav5vf+DWyR0+F/xbGOuuaGR/4Cz1/R5+1LLj9mzx/058E66Mn/AK8Jq/z6P+CfP/BUr4z/&#13;&#10;APBPHwx4g0H4U6B4b1iPxPc2d7evrwuWaJrSJo0WLyJYwAQ5Jznmvg+Js2w+DzHB1sRK0Up9G90r&#13;&#10;bH9s/R74DzLibgLifJcogp1qlTDuKclFPlk5PWVlok+vkf6RPnyf3TSieTP3TX8Qn/ETJ+2H/wBC&#13;&#10;R8O/++NQ/wDkqj/iJk/bD/6Ej4d/98ah/wDJVbf8REyj/n9/5LL/ACPE/wCJG/ET/oBh/wCDqf8A&#13;&#10;8kfQv/Bxp/wS/wD24P2+P2ifh543/ZZ8Gp4k0zQfB11pOqXL6rpuneVdS3rTLHtvbmF2yhByoK9i&#13;&#10;Qa/nf/4hyf8AgsH/ANEqg/8ACl0D/wCT6/Zo/wDBzH+2Ef8AmSfh5+C6hj/0ppf+ImP9sLGD4J+H&#13;&#10;3/fOo/8AyTX2+U/SBwuDw8MNSrLljteEn+h8bmX7OTjnFVpV6uDjeXatT/8Akj8ZP+Icr/gsH/0S&#13;&#10;qDp/0Mugf/J9H/EOV/wWD/6JVB/4U2gf/J9fs5/xEyfthf8AQk/D7/vnUf8A5Jo/4iZP2wsceCfh&#13;&#10;9/3zqP8A8k13/wDEyVLpWj/4BI4f+KanGv8A0Bx/8H0//kjuv+De7/gk5+3r+wt+2xrvxb/af8Ex&#13;&#10;+HfD198OdR0C2v49X0zUC19cX1hPHF5dlczSDMcEh3FdvGCckV2n/Bzyxb4kfBrj/mG66PyuLPpX&#13;&#10;h5/4OZP2wv4vBPw8P1TUcf8ApVX5pft6f8FG/i1/wUP8QeFNZ+KujaDpEnhdLq1sk0EXASRb2WJ3&#13;&#10;8zz5JDlTEMYPc5r8w4+8TcHm9ObVTmnLl2jJLRryP6U+jJ9D3i/g/iXB5jmGGjGhSVVyftYSfvU5&#13;&#10;LZO+7XQ/0g/h9/yIui/9giy/9ErXYVxXw8kZvBOjqRgDSLLHr/qVrta++i/dT8j/AD2xv8ap6v8A&#13;&#10;MKKKKZzH/9f+/ikPQ0tIehoA82+LNnaah8NNdsL+KOeCfSL2GaGZQ8ckbwOGVlbIZWBwQRgiv5l7&#13;&#10;f9lz9mbyv+SdeBODgf8AEg0/j/yBX9OHxN/5J/rH/YMu/wD0S1fgJB/qv+BV8lxXtR+Z/Vf0Z9sw&#13;&#10;9Yf+3Hh//DLn7M3/AETrwJ/4INP/APjFH/DLn7M3/ROvAn/gg0//AOMV7rRXyh/Vp4V/wy5+zN/0&#13;&#10;TrwJ/wCCDT//AIxR/wAMufszf9E68Cf+CDT/AP4xXutFAHhX/DLn7M3/AETrwJ/4INP/APjFJ/wy&#13;&#10;5+zL/wBE68Cf+CDT/wD4xXu1FAHhP/DLn7Mv/ROvAn/gg0//AOMU+P8AZc/ZmEiEfDrwICJEIP8A&#13;&#10;YGn/AN4f9MK9zpyffX/fX/0IU5fCcWY/wJ+h/QX4ORItDtoowFVLaFVVRgACNQAB2Arq65bwj/yB&#13;&#10;4P8ArhF/6LWupr9XWyP8ua3xBRRRQZH/2VBLAwQUAAYACAAAACEAPwdfEtcAAACvAgAAGQAAAGRy&#13;&#10;cy9fcmVscy9lMm9Eb2MueG1sLnJlbHO8ksFqwzAMhu+DvYPRfXGSljFGnV7GoNfRPYCwFcdbLBvb&#13;&#10;LevbzzAGLbTbLUdJ6Ps/kDbbLz+LI6XsAivomhYEsQ7GsVXwvn99eAKRC7LBOTApOFGG7XB/t3mj&#13;&#10;GUtdypOLWVQKZwVTKfFZyqwn8pibEInrZAzJY6llsjKi/kRLsm/bR5nOGTBcMMXOKEg7swKxP8Wa&#13;&#10;/D87jKPT9BL0wROXKxHS+ZpdgZgsFQWejMOf5qqJbEFed+iXceibj0g3JbplJLo/JdbLSKx/ryEv&#13;&#10;3mz4BgAA//8DAFBLAwQKAAAAAAAAACEANXxj+DEYAAAxGAAAFAAAAGRycy9tZWRpYS9pbWFnZTQu&#13;&#10;cG5niVBORw0KGgoAAAANSUhEUgAAAOEAAADhCAMAAAAJbSJIAAABF1BMVEX///8AAAAAre4AsPMA&#13;&#10;q/EAsvWurq4Au/wAhbfN6/u+vr6BgYEAfKEAIzGoqKitra1ubm7Ly8u1tbXZ2dnT09P09PTh4eGX&#13;&#10;l5d2dnYAj76jo6PDw8NhYWEAt/qIiIjw8PDm5uZHR0dZWVmTk5OdnZ17e3spKSni9P1RUVFLS0sZ&#13;&#10;GRk9PT1lZWUuLi4MDAwAdJgAnNcAr+kAYn+54vk1NTUXFxeT0/YAO00AodYALzwARFgAVG5TvvEA&#13;&#10;l8kATmYiIiJ9y/TZ8PwAYocAFBwCeJyl2vdkwfJypL9bUUq73vHE2+cCWns9uPGc3v8AKDsBSmQA&#13;&#10;DhVVhJgAFRoAOFAApNNmd34AIigAYXkAi7UBN0QAKjQAcJsAouykG3G5AAAW1UlEQVR4nO1dCVfb&#13;&#10;yJZW2ZINtvG+4EW2vMbgDRkCAmIgCfDeNEzC5M0kNMn//x1Ti1SbJFt2zKNfH319Th8jlaT66t66&#13;&#10;W5UURQkRIkSIECFChAgRIkSIECFChAgRIkSIECFChAgRIkSIECFChAgRIkSIECFC/G1RT2b7ibfu&#13;&#10;xCuiBjCui2/dkddCEziov3VXXgc5wPDWfXkddDiG+2/dmVcBAH9zIRoCQ+Otu/MKKAoMy2/dnVdA&#13;&#10;QWBYeOvuvAYEhqW37s0rQNTSylt35xWQA38DIeaznZpvz0sCwcN/Z7+2hdIE973vd37IM2z+O3u2&#13;&#10;LVyviFcq/+lKur8qXmkxfoMl9ynX/6KehDOVeZ8mh7TF0Pc2PXy+9jp9/D1MGMNrnyYse+r43cVR&#13;&#10;BN/J/HYQfEHOu02aNmj43CWz6havisTB4fVJp+dzdiz4Au82mZUMDwLNVKUUa58cNLc9XZ3s7sD7&#13;&#10;tEDQx1KuluFg9WRW2JT31fWNUFvx6LbA0NvbJVcNAc/Q3xix0Uyvy2IJjBW95zyBv5py57vejxmu&#13;&#10;ugVCP0Cb9dFboYKNAAyFmMZbE7Jci5ZfX7g2WyzadZffVsz9vNokKlKLptdA1bgGfoaErxX4qMIm&#13;&#10;4FMfj8GV8gbXBKkBLyQN+T517qyf1eYZbjO6ZTbgvcfZstR3vkZRrGSBHzp5cbj4kTrx6Qmfo2wx&#13;&#10;9sm9p3edeqkPr8WAC75L+1NfegTXgrz5Mz4TMc012WJlmReSx8CVZB4Z+4S3ekrgbsTZSeCzvsFf&#13;&#10;uc3lgWt2W3eZrDgBMuwzQ9cJD3A2h1dBn0nG39LYIkOWG41c5xLuTmftU0EICp4jxg77hCz807ZI&#13;&#10;kNMfj5j4xNVp2xBmXCe8IAiryRTepydssH0iyA1BzZzsx0qJJJDhhFxu6l4QrSYLLnxMDRNzcqsM&#13;&#10;S57dcTsKgnGyV/Y754ZgnZmt9PHnrMGS6HwT2Nojp7fXcncpmvykWgrBOnPmdzJIekQ+eXp+uwQp&#13;&#10;FTHoX+YOEs0lJ3lk2f1cGu92CJThlpfLWegp1NKWdXzSWXaWw9S+Wa/tcdLlnKi72HK9jnv4gJnT&#13;&#10;krtHG6AtjaEIyeCwEH6rDBOHwkOnTgnBwxUuQ6dcgCi74oBlBKmECbg8bnsRTavrEVyOsCHruk8s&#13;&#10;wdBW8HFbOoGU4tDrCnIZ7UmhN+KObyt3yh/4PXk/x3nfIEjbelWSB6a73GThhapWrisPgjv92gDL&#13;&#10;zWFOzu2Xg/qvtHTiekV8Vy8l33ue6PhWAoKi6HlfiqS/anmBWijX9G3JnCX46hHo/uZ6uX/yiuE9&#13;&#10;sL6gsYtcEwA5/8BhJU78qgGBsPlzvUCH22U33enXOsguo7AcrrH+PVAHZqxuuxY2Z7ieM1ijI7ki&#13;&#10;gq8LXBfGxgz9J/gm4IL2Zr/Z7Cax914+l1uBIr/NlzC2QIsDVx3INvazyTHOdpeWqg48YnEPZPwp&#13;&#10;LIdcq/9NcFnJPmKYxQyXlnJQXhWgmrVxKvy7hmZcFAIGzuT1GcOloa2BGueXtcCYbMpwhRteiaKo&#13;&#10;BdxIJxlDJ6iYeoRPZE/K6vB+yULVcgTNYH2AGGWkv90Mncme8CBCrlgdGo43ZThaeWsHhwdtjAM+&#13;&#10;NkEVaVSqSdQTiUS9yS/O2wzBdNRRTtqocdcrQiRh3urHb7yHLDBBpiZy0bp8nXaCqhZXdXAYkigH&#13;&#10;Lci0vLJpfHZFbIzgt8axCgFuTRkaZQI+kCUM87G0Da7SShgmnRLUPo7oBvJdyWJ4AFvqtVoUBEEN&#13;&#10;DUwwGrVKrdLrdXNKqYSrpE3GMGPDxXDMjCtWSFeYTxZexu4nurAhwyCGZnh4Pex2Dhv1XqaWTvdw&#13;&#10;cIFSqn3GMGYjIzPsszJEDOWOiZMaVvJOjSTWJ/apANiwoBFkWYU27sXSmUyND5/K9eUM+7x9sI1F&#13;&#10;E4yaOKmtNOxur8jfbGwW1Cyto7Vlht10r1ar8AyLeZFhbBnDLDlZSzvSKOFUpMyi1qVUN1sMdqah&#13;&#10;Z+BYPJFlmE/HYjU3w0Ei74BTJRdD+jvmXD2dJoRoxmMJjxvwjRg6Ia9X+j1x3AJtXUMM0x4ypKa0&#13;&#10;tkyG9Le4d9OZhIf7PoWO9nupH+vAYdZtu2/cdzFsYlvKz3jMsLCuDB37Ws/k4ZhlQBuHHVCY3us8&#13;&#10;HTu7MjZh6NykLG8UIUWzkcgw2ev2uiJDZEuNExTQEARi6MiwVSzAHDlHCpYok/S2C+0u69G6cBLw&#13;&#10;Q9dWGBLBlAWGpW4a/lcTGOKixXhNho4My4ghCnkQwxYOPb0Yjvqgj8Z6k/zJnuXt/ZKr2EC2T4gM&#13;&#10;04l0IpPn56GB/9+sU8D+GkWkrolyf9zPJj0ZOpv60MDk0cyF0yFdwRGBF0Ngd3OTYpQt/krTpR4T&#13;&#10;UoZNC1raxDJEDEsto5Cr1xP5Wq/bTCbJPIT9bQ55B3tykMUB6+nN6enp3d0/dnd3P757pyj/5Bki&#13;&#10;w9qDORQZVU+GCTAWOxIcds5SyBTlW9vL52V6Y8go399P1rrZqatEPML+MB9r4zMX8/nPnz/nl+fo&#13;&#10;j8Me1OOIqkWjUTWqEkT0iLkLb/nx7vi//vgD6XUd5NBg931WlCvXJPgy1mdou0GlWVBAG8okZ1vu&#13;&#10;IdndWjJw6tcZUWeyn4ihEPLzl4ury4dPn2ap1M5OCpwghvkGbHWWsnRdQ4hqcf3o9gxd84dmXcDW&#13;&#10;sxlsvFNdHEVMTb1DokV0o2rEfPyw89+fHq6+DH1S/eYo20O+ef3lUls1+2UYLpCNH3a+XiggC8I9&#13;&#10;4+nl4mE+m4NOptIBVjxOWGhINJoFGplarwJtwaWlRyM8NN2cwavnVanLX7UbeP+b6M5zdWHBVvA/&#13;&#10;TYeImEfVn/OHs29i8wnU5szhJntNbZ3I5Ssl5XCUTo47dmmRWEQwvfrxKbUD+2DqWDIL0K412yAi&#13;&#10;AUzyCWUCvlu6fAYiqqfcQjnX7+H9H7U98ufnL2eX89RO9SgCBY+pmkeLndmPiye7vUHGe/0k2K4p&#13;&#10;KIWOFIDjENAAX+NYSrS3FhgVYSYrEYk/ASM9BZfxaMQT0fjMRVF/hA8wdenoBRyNf13+TO1YkTji&#13;&#10;qcc1a5F6eMG10vebLCYSU5rF9uZq9rywIBapS/RnDCXHc7nP4Brq8bnEUD8DxQGYewnQGYMvMsNI&#13;&#10;BD5ejUhHv8fn9PfexTxVPTIx08j9MY4+1o+9247S3FpYWnjEoYlYXCCPnwc/JYZxHFd9lRlegeUE&#13;&#10;I7qLoaWWlHfqQj4c/+qS9pfL1ELTVfX+fzZxiOQeV5auSXqlL6bgpAmeJYZQWq0cVEehbfwW3uNP&#13;&#10;7hgcImyK2MXxz3K/F+pHZVeVDRCI77kYYpylTF0zH/65mpIIbEr/9LYPJvJmR5JltOCch8HPlcmO&#13;&#10;awvs9kxuGKqXe5/3oJJV2SHwbS70+FlT3ym7v0zJZgLTv/x/UY3r1rs1GSLXcCsIhEP8BeoSL1ss&#13;&#10;rITS6l0DZk11aETGWTCjDcnQEMydoxb4V9y8pMdv9aiKPP6Nyh3E+F9fghDfqzp2o2sAmtKFpJ8c&#13;&#10;THjTlEYFHF18s2ub74HlyFCrIs/CWdcoFPMwV0LBQoxO2GgV/N+9atKuXmJLqiCXr1tPjMKFhbRk&#13;&#10;Cb6a6s06BKG+WT4GHvf+lvTG6fstaOBEogNmlJCJCNY4EZqc0wJPtn5oM2iab6JMUU3VXkc9Zryf&#13;&#10;Uke6GnFJVYK1DsWSQBAFWboYkeho88Ceo8XRFMnP0pxV0b+jhaMTNgu1OVf0HjnHoYEqQ8vJhDhT&#13;&#10;T0mTDxqlndLUyB2S6g5t9gTcsNZQ1CGc75RfHJoH6DVmnA1BQ98VGKIswOCsCnQTWXTkT16m7AFJ&#13;&#10;+wFRE295umdsoFbjFjxrHVpXLFXGcKFbi+f5mUjRVIOamzxTQGj+qA3jJ6YFpi6GA+ZCtBRe8cow&#13;&#10;JYVtuLCjCM6sIwjzFueuHzk6z+oxanEfpdFOKnqDL9rlGFZxMqJFqjzJK+0+IENeFnBw8Sa2Aoxu&#13;&#10;FqIbkxj2uYm5IBvusuwS/UJYi2a7hw305wcocxvn2Na8U+O0RdwWjcBQffdu9+4+ouoLzq1YAYXY&#13;&#10;g4rv9GsGTpxtR00+6kRqJTLMgW90Epq2aR2woYqLSWpxnB2Px41Om8zNj6rFdfMjMqXPzt+zqC0Z&#13;&#10;iSE59qia3+nRS+00oAhp1xf8q44H4JbNzh2ZIWec4ufEapbACyV9tHwZ8xHK2MYPpJQR/cU1u7wY&#13;&#10;KsodNzhwQIMQTLDJo5/zG1gL4IkJ0RIZ5huMPtRs8iYBF6fCsVr61Z1dLhDVVGhU6J9UhD4MlRvt&#13;&#10;yuvwEjSoasFuCQHtiJ+JIsMDcOaQ0Z6dLybUOUOz4/uqFoGp04DnWd2916jvM385nfZhuMsUGvwk&#13;&#10;ZmoFwAvt61xc1OlxahoXGTLjhEIXg7TPgB1qXG9BzP0oDscs1j7TP0SobWUi9GOocOK/jAaYiNzA&#13;&#10;S9YB2vgryhAOucCw6nCBIbNTM6lw7mO26jUsfuZFolQsJvGFyxhGWC65p9+sZthkqmhK1qEEPrOY&#13;&#10;5UJgSHNAeJxWZ5OMt/Zp1Qvod0zZUlHdcXPz6AfaIgBDoAfwiCOmb1W5NsD5C+jAeIbOTygrNir7&#13;&#10;bLBWM1Qiccez/alTJeVE6K+l1noMuWmYklce+TDzgWN4a3HBDNs2sB7DO5XWpUxHnHONidDf0lTX&#13;&#10;YmhAt+n0ai73qgEsb4ZUGwUtXY+hEqHVp3PHiZs4WVzO8EadrcUwxwwNJCFt+suCI0+GKS6RN9lu&#13;&#10;Z57hbHXN9lS9BSLm2iN3XmS4S6+Ks+z/LADDNKsx6V+BIZ7cZ8ULiSGrNkF36FjgPmdpVnkLBC7+&#13;&#10;9hChyBAmVI8f7u8/wMiUq4LM7SB9GSqsV1DhpK3wHEPJ0nCxAEmcEJrsXis9PgKfCSNcCiIUGP7Y&#13;&#10;WURQKVrXrSvuilSAFJFzFtBkSy/e7DMthScFht9YQGc6qwg95g9XRW0Y7yQhmmKEwjPEeDm72CBD&#13;&#10;FElIMuTmob4nxTRzrmxjb+mOgZ80QlgReRPwmTBM93RBhG6GLkhC9wZPwqWlHSEb4hn2+LqH/oOE&#13;&#10;3jlWUnPFR54QhWhJQeZqhmaQsHTMHAKcUNLrGhPA0nwpt8gwPwqv/IYLN2VwwSKEiyC7sT+wiNsl&#13;&#10;wtUMn6Pm6kdAhrxDkHZTscxRzp5iSpuvjFo4xy+B70x1U0EWT44537aQBbKKIa4lrwanpdCyiT6s&#13;&#10;xFZe3BkwX4dCKSJaKR6IfnI9hkdyf5czfLG0X7vedxXBu7yZ9P2EAptX7ioG9DPcCkX8BV2b5Z3I&#13;&#10;pdf6kKQkgRl+l/hdVeNqJBBBwYdVpW9u1Vi+B02pq9Y2YfUdrMUGX2vDQpQWaovNa0lLAjNcxCOL&#13;&#10;ndSn+eXV5fzn80LX1MD14C5jAfskvrndYVbIBG0XwwKvpzCIGRktmLDRI8iJdHLYjZSMYr5JVl7F&#13;&#10;rwYEZgjFgHc2RNE2B4gPwYvBaW7Y4+K7tiVmLiGnioshzAcvOHv6JwCDKRsTtD4l6dbFjrkHjM0Y&#13;&#10;omri8d3dKdqrcvxRWQN1zofBycZPxCZMTZ3un4Oyu6qvvGcqDsX8CQUcc359R8fl86e9L2cPsx0r&#13;&#10;rkdhssVPzt0PUZ6h1DW//HBNlLlCPNSrKX/mG+crGgqfPQGAvw2QE1YLNd1MCQfQEogeR2ukdJFU&#13;&#10;sLD3qmb+YAzlKHpLDHmfhzSNJnulKRexXoH6PlfSsJCfRg49y60HYJLm2dWyNW5kYamteVTNB06H&#13;&#10;L001Iqjf3ZYYjvipY9EtAAnALCV06NMBeOFKizpa+TLw+HBHSdOq/zokVhPH1rz7JSdPtzqXPR3D&#13;&#10;PKnKMVxzQZQDN9vIMud1Nx9LDmDIQIURR6XNlLiDJE7C9ASnyphBVVoulgHvZdhPhtG5hCuN1rBP&#13;&#10;f+nWA1tTe9bRgttmyAlbRjTrxdEZSkhD1kCWTPwzmVAd0bbgtGPhq6iamXqiE8G1hwZ81mmZRtXE&#13;&#10;9dFzyNHcUFMBr6ZQARepn6mqKfi1QYPFdk4z23e2xNVjaI7H0KDGvcQYJfu++o5HetRdkQozNqYm&#13;&#10;03961tVgUYyMprQBJhrVuL1PpKad5N0ChuXsJs9wyzEkP0Ev+c3MuMbfBCXnKeRNsgZ98L0u5bNg&#13;&#10;zkrYj7q8OQP602ChtgstSYiSXlkog+fiN7vLRzSHH4FbvGnGNE3Lss7RG01oU/j5vGqZaGOaFjGP&#13;&#10;nmd4/89hj09AT1V5oX7G0osbF32InUDLFG4kwbnfPpMIMmfo9RZ7tqH9hxr0cXr8mW5DgEnGOb8N&#13;&#10;CI9az/0uQbsnJYzHqlXd2UnNPl1enO89EQZUDU/VB9cdYIK18Uy89Kaowewdrz8UwFfotiPWUTU1&#13;&#10;+3F5ga0R3UyO94W/v56Mho3sft+JWVqJ7vjkejqdHg7a2UreIx3e/WVvo43iQYN3jzAGfDxHcaRu&#13;&#10;+AWXMpzjHrsJNf0ZgImBWpTAtwthu9b1qM0SodaGzy3BWHP3+Pju9Ob+w6OJQutfjL66eLiQ98AF&#13;&#10;WxD1QhEmYAthfwk0DebtE9sRg8U06fS7mXyuYGz6nBWAhNlvKGANbbmsPs8ezuzR1YNULbxhDPCW&#13;&#10;uDjZ7avHzcUMTXT2YapcwV9OJXIqz33pt9AeNVr4vtcNXPspnhzi+qnR72Nvka/nVggeZhI3948k&#13;&#10;Z7K30c4D773wAnkH5+uP+Xz+41/49yi9pA85QynjdHmYUIZY0I12BRj0NCjto+isDEpdbHpAzMDF&#13;&#10;/wJI5NFGMLA/NshTybxNdP3qVjBpOr15jETwPvCb32AI8yju8zqTft71JRgsi+Z0hGlA+5PDXW+M&#13;&#10;lAaSTgv+dUDL3PBcAWCG0NSW0NmSgr8rXSCRUMlOREGhhC1ZDPSI5TokRHOGB9O70zXyXh+UCvVE&#13;&#10;ol5wf+amk1e6qCTaG7WSOHKGAiEMx8AY9wgXxaAX5kArO8RHi9kTzL9FRC0zTCjYyu4nlRjeBUKq&#13;&#10;feCEiLZYdKbAqyCXpfGVUukobZT1dNJKbiowbIyTWZthoUjLrTnQwReXYQzXEhni9YwS9I6oXdrO&#13;&#10;pRJOpRaQVy7gD3RZbaRUSOncY9Q3hlFUamilpQjqQ7r0AHUQ8xmmbWKUYSfT7tQIw+aU5u85O8+F&#13;&#10;Ryd1hWipKMOigX/k7apC03lTHTFMoK8sFfAAtGpkI8sheXso8VtEC3kssmZHwU/bryh59nWGSXMo&#13;&#10;MywShukMsBkqWS+GvbFCtHIozEPS1TK8C5Fe2tZPzPCQMqykCUO7NPDert6VN9Hd8fUQ36WbreGP&#13;&#10;kjSE2qltCAQZYnWFAiRiQNtnvRiW8c9BMoH7LM/DHDFPsYpSGbkZ1rLtNBZe8YC8fDUgi5LZTf6t&#13;&#10;AdQRPJyVMRlNkaFBBh3OwzrOmoZNJYtXDaFkOthbIMNP6/gFOwdsQc5dA/3oN/CMK09shqRE0IU2&#13;&#10;FClMHsCpyBg6Wlpr1A7wFyJqyUadYwhPrv9aUGJq37Vif28VMjTYMm6LDHp3kptUyICANj6SKCiG&#13;&#10;se7DEEeipvUu2XazD0iBEjMsOKNd65TINzA6sR7WD5vhKKkk1n5hnWPYJG6gpmTYNj6bodJsbPPj&#13;&#10;9m70DPzs6QDv8IBmZoS1dGp/hNdmaGzy/T3KsNtQ8JxLHpTa7OWi0pa/jroCZWJZ0wdKDFk4OL7E&#13;&#10;rtkMN6LIM2wgG1Ia/TX+5RBqegz4Y0AGutJqrf8vuUEv28LDBL1Fsb9F/7ot4EBucJhF83ZQU8br&#13;&#10;CxEMiEP4a/+7Ra0c8TnJTd7mLv61uQloZf6m/7RpiBAhQoQIESJEiBAhQoQIESJEiBAhQoQIESJE&#13;&#10;iBAhQoQIESJEiBAhQoQI8Z+G/weZ3C6dm/1WHAAAAABJRU5ErkJgglBLAQItABQABgAIAAAAIQDQ&#13;&#10;4HPPFAEAAEcCAAATAAAAAAAAAAAAAAAAAAAAAABbQ29udGVudF9UeXBlc10ueG1sUEsBAi0AFAAG&#13;&#10;AAgAAAAhADj9If/WAAAAlAEAAAsAAAAAAAAAAAAAAAAARQEAAF9yZWxzLy5yZWxzUEsBAi0ACgAA&#13;&#10;AAAAAAAhAJYCPgOqEAAAqhAAABUAAAAAAAAAAAAAAAAARAIAAGRycy9tZWRpYS9pbWFnZTIuanBl&#13;&#10;Z1BLAQItAAoAAAAAAAAAIQDTh5OXKTEAACkxAAAUAAAAAAAAAAAAAAAAACETAABkcnMvbWVkaWEv&#13;&#10;aW1hZ2UzLnBuZ1BLAQItABQABgAIAAAAIQCfUSPV/QIAADcNAAAOAAAAAAAAAAAAAAAAAHxEAABk&#13;&#10;cnMvZTJvRG9jLnhtbFBLAQItABQABgAIAAAAIQAW35Qi5wAAABABAAAPAAAAAAAAAAAAAAAAAKVH&#13;&#10;AABkcnMvZG93bnJldi54bWxQSwECLQAKAAAAAAAAACEA54QTQLUcAAC1HAAAFQAAAAAAAAAAAAAA&#13;&#10;AAC5SAAAZHJzL21lZGlhL2ltYWdlMS5qcGVnUEsBAi0AFAAGAAgAAAAhAD8HXxLXAAAArwIAABkA&#13;&#10;AAAAAAAAAAAAAAAAoWUAAGRycy9fcmVscy9lMm9Eb2MueG1sLnJlbHNQSwECLQAKAAAAAAAAACEA&#13;&#10;NXxj+DEYAAAxGAAAFAAAAAAAAAAAAAAAAACvZgAAZHJzL21lZGlhL2ltYWdlNC5wbmdQSwUGAAAA&#13;&#10;AAkACQBEAgAAEn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&#10;&#10;Description automatically generated" style="position:absolute;left:28117;top:609;width:5868;height:7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jQDxgAAAN8AAAAPAAAAZHJzL2Rvd25yZXYueG1sRI/RasJA&#13;&#10;EEXfC/2HZQp9azYVlJK4ilgtBSmtmg8Ys2MSzM6G7Makfr0bKPRlhuFyz3Dmy8HU4kqtqywreI1i&#13;&#10;EMS51RUXCrLj9uUNhPPIGmvLpOCXHCwXjw9zTLTteU/Xgy9EgLBLUEHpfZNI6fKSDLrINsQhO9vW&#13;&#10;oA9nW0jdYh/gppaTOJ5JgxWHDyU2tC4pvxw6oyDfnLbyOzv206/dlD64o9uP65R6fhre0zBWKQhP&#13;&#10;g/9v/CE+dXCA0WfccnEHAAD//wMAUEsBAi0AFAAGAAgAAAAhANvh9svuAAAAhQEAABMAAAAAAAAA&#13;&#10;AAAAAAAAAAAAAFtDb250ZW50X1R5cGVzXS54bWxQSwECLQAUAAYACAAAACEAWvQsW78AAAAVAQAA&#13;&#10;CwAAAAAAAAAAAAAAAAAfAQAAX3JlbHMvLnJlbHNQSwECLQAUAAYACAAAACEAaLY0A8YAAADfAAAA&#13;&#10;DwAAAAAAAAAAAAAAAAAHAgAAZHJzL2Rvd25yZXYueG1sUEsFBgAAAAADAAMAtwAAAPoCAAAAAA==&#13;&#10;">
                  <v:imagedata r:id="rId10" o:title="Logo&#10;&#10;Description automatically generated"/>
                </v:shape>
                <v:shape id="Picture 2" o:spid="_x0000_s1028" type="#_x0000_t75" alt="Logo, company name&#10;&#10;Description automatically generated" style="position:absolute;left:18669;top:1066;width:6032;height:6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R/DyAAAAN8AAAAPAAAAZHJzL2Rvd25yZXYueG1sRI9BSwMx&#13;&#10;FITvgv8hvIKX0matKGXbtBRFENGD1dLrY/O6Wbp5WZJsN/bXN0LBy8AwzDfMcp1sK07kQ+NYwf20&#13;&#10;AEFcOd1wreDn+3UyBxEissbWMSn4pQDr1e3NEkvtBv6i0zbWIkM4lKjAxNiVUobKkMUwdR1xzg7O&#13;&#10;W4zZ+lpqj0OG21bOiuJJWmw4Lxjs6NlQddz2VsHjsTf9w3saD+ns9cdn3BS7fa3U3Si9LLJsFiAi&#13;&#10;pfjfuCLetIIZ/P3JX0CuLgAAAP//AwBQSwECLQAUAAYACAAAACEA2+H2y+4AAACFAQAAEwAAAAAA&#13;&#10;AAAAAAAAAAAAAAAAW0NvbnRlbnRfVHlwZXNdLnhtbFBLAQItABQABgAIAAAAIQBa9CxbvwAAABUB&#13;&#10;AAALAAAAAAAAAAAAAAAAAB8BAABfcmVscy8ucmVsc1BLAQItABQABgAIAAAAIQD/SR/DyAAAAN8A&#13;&#10;AAAPAAAAAAAAAAAAAAAAAAcCAABkcnMvZG93bnJldi54bWxQSwUGAAAAAAMAAwC3AAAA/AIAAAAA&#13;&#10;">
                  <v:imagedata r:id="rId11" o:title="Logo, company name&#10;&#10;Description automatically generated"/>
                </v:shape>
                <v:shape id="Picture 7" o:spid="_x0000_s1029" type="#_x0000_t75" alt="Text&#10;&#10;Description automatically generated" style="position:absolute;left:37109;top:609;width:11913;height:119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tZHxgAAAN8AAAAPAAAAZHJzL2Rvd25yZXYueG1sRI9PawIx&#13;&#10;FMTvBb9DeEJvNWsLVlaj+AfFW+kqeH1snpvFzcs2ibr66ZtCwcvAMMxvmOm8s424kg+1YwXDQQaC&#13;&#10;uHS65krBYb95G4MIEVlj45gU3CnAfNZ7mWKu3Y2/6VrESiQIhxwVmBjbXMpQGrIYBq4lTtnJeYsx&#13;&#10;WV9J7fGW4LaR71k2khZrTgsGW1oZKs/FxSpYm6/98h4WP+TNocq2j9WHPRZKvfa79STJYgIiUhef&#13;&#10;jX/ETiv4hL8/6QvI2S8AAAD//wMAUEsBAi0AFAAGAAgAAAAhANvh9svuAAAAhQEAABMAAAAAAAAA&#13;&#10;AAAAAAAAAAAAAFtDb250ZW50X1R5cGVzXS54bWxQSwECLQAUAAYACAAAACEAWvQsW78AAAAVAQAA&#13;&#10;CwAAAAAAAAAAAAAAAAAfAQAAX3JlbHMvLnJlbHNQSwECLQAUAAYACAAAACEAar7WR8YAAADfAAAA&#13;&#10;DwAAAAAAAAAAAAAAAAAHAgAAZHJzL2Rvd25yZXYueG1sUEsFBgAAAAADAAMAtwAAAPoCAAAAAA==&#13;&#10;">
                  <v:imagedata r:id="rId12" o:title="Text&#10;&#10;Description automatically generated"/>
                </v:shape>
                <v:shape id="Picture 4" o:spid="_x0000_s1030" type="#_x0000_t75" alt="Logo, company name&#10;&#10;Description automatically generated" style="position:absolute;left:52578;width:8185;height:8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awUxwAAAN8AAAAPAAAAZHJzL2Rvd25yZXYueG1sRI9Ba8JA&#13;&#10;FITvgv9heYXedNMiKtE11BZJToJRKL09ss8kmH0bstsk9de7hUIvA8Mw3zDbZDSN6KlztWUFL/MI&#13;&#10;BHFhdc2lgsv5MFuDcB5ZY2OZFPyQg2Q3nWwx1nbgE/W5L0WAsItRQeV9G0vpiooMurltiUN2tZ1B&#13;&#10;H2xXSt3hEOCmka9RtJQGaw4LFbb0XlFxy7+NAjdcPjN7LK7n2z3bI63S9RelSj0/jR+bIG8bEJ5G&#13;&#10;/9/4Q2RawQJ+/4QvIHcPAAAA//8DAFBLAQItABQABgAIAAAAIQDb4fbL7gAAAIUBAAATAAAAAAAA&#13;&#10;AAAAAAAAAAAAAABbQ29udGVudF9UeXBlc10ueG1sUEsBAi0AFAAGAAgAAAAhAFr0LFu/AAAAFQEA&#13;&#10;AAsAAAAAAAAAAAAAAAAAHwEAAF9yZWxzLy5yZWxzUEsBAi0AFAAGAAgAAAAhAHShrBTHAAAA3wAA&#13;&#10;AA8AAAAAAAAAAAAAAAAABwIAAGRycy9kb3ducmV2LnhtbFBLBQYAAAAAAwADALcAAAD7AgAAAAA=&#13;&#10;">
                  <v:imagedata r:id="rId13" o:title="Logo, company name&#10;&#10;Description automatically generated"/>
                </v:shape>
                <w10:wrap anchorx="margin"/>
              </v:group>
            </w:pict>
          </mc:Fallback>
        </mc:AlternateContent>
      </w:r>
      <w:r w:rsidR="00755072" w:rsidRPr="00113110">
        <w:rPr>
          <w:rFonts w:asciiTheme="majorHAnsi" w:hAnsiTheme="majorHAnsi"/>
        </w:rPr>
        <w:t xml:space="preserve">     </w:t>
      </w:r>
    </w:p>
    <w:p w14:paraId="4416337F" w14:textId="77777777" w:rsidR="00506FBD" w:rsidRPr="00113110" w:rsidRDefault="00506FBD" w:rsidP="00506FBD">
      <w:pPr>
        <w:pStyle w:val="Title"/>
        <w:ind w:left="0"/>
        <w:jc w:val="center"/>
        <w:rPr>
          <w:rFonts w:asciiTheme="majorHAnsi" w:hAnsiTheme="majorHAnsi"/>
          <w:sz w:val="36"/>
          <w:szCs w:val="36"/>
        </w:rPr>
      </w:pPr>
      <w:r w:rsidRPr="00113110">
        <w:rPr>
          <w:rFonts w:asciiTheme="majorHAnsi" w:hAnsiTheme="majorHAnsi"/>
          <w:sz w:val="36"/>
          <w:szCs w:val="36"/>
        </w:rPr>
        <w:t>Young Professionals of Oklahoma</w:t>
      </w:r>
    </w:p>
    <w:p w14:paraId="22C27544" w14:textId="7BCE84AB" w:rsidR="00506FBD" w:rsidRPr="00113110" w:rsidRDefault="00506FBD" w:rsidP="00506FBD">
      <w:pPr>
        <w:pStyle w:val="BodyText"/>
        <w:spacing w:line="252" w:lineRule="exact"/>
        <w:jc w:val="center"/>
        <w:rPr>
          <w:rFonts w:asciiTheme="majorHAnsi" w:hAnsiTheme="majorHAnsi"/>
          <w:sz w:val="24"/>
          <w:szCs w:val="24"/>
        </w:rPr>
      </w:pPr>
      <w:r w:rsidRPr="00113110">
        <w:rPr>
          <w:rFonts w:asciiTheme="majorHAnsi" w:hAnsiTheme="majorHAnsi"/>
          <w:sz w:val="24"/>
          <w:szCs w:val="24"/>
        </w:rPr>
        <w:t>202</w:t>
      </w:r>
      <w:r w:rsidR="00834E68">
        <w:rPr>
          <w:rFonts w:asciiTheme="majorHAnsi" w:hAnsiTheme="majorHAnsi"/>
          <w:sz w:val="24"/>
          <w:szCs w:val="24"/>
        </w:rPr>
        <w:t>4</w:t>
      </w:r>
      <w:r w:rsidRPr="00113110">
        <w:rPr>
          <w:rFonts w:asciiTheme="majorHAnsi" w:hAnsiTheme="majorHAnsi"/>
          <w:sz w:val="24"/>
          <w:szCs w:val="24"/>
        </w:rPr>
        <w:t xml:space="preserve"> Day at the Capitol</w:t>
      </w:r>
    </w:p>
    <w:p w14:paraId="382172EF" w14:textId="6A085D3E" w:rsidR="00845661" w:rsidRPr="00113110" w:rsidRDefault="00845661">
      <w:pPr>
        <w:spacing w:before="1" w:after="14"/>
        <w:ind w:left="5709" w:right="2335"/>
        <w:jc w:val="center"/>
        <w:rPr>
          <w:rFonts w:asciiTheme="majorHAnsi" w:hAnsiTheme="majorHAnsi"/>
          <w:b/>
        </w:rPr>
      </w:pPr>
    </w:p>
    <w:tbl>
      <w:tblPr>
        <w:tblW w:w="0" w:type="auto"/>
        <w:tblInd w:w="127" w:type="dxa"/>
        <w:tblBorders>
          <w:top w:val="double" w:sz="2" w:space="0" w:color="D9D9D9"/>
          <w:left w:val="double" w:sz="2" w:space="0" w:color="D9D9D9"/>
          <w:bottom w:val="double" w:sz="2" w:space="0" w:color="D9D9D9"/>
          <w:right w:val="double" w:sz="2" w:space="0" w:color="D9D9D9"/>
          <w:insideH w:val="double" w:sz="2" w:space="0" w:color="D9D9D9"/>
          <w:insideV w:val="doub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1"/>
      </w:tblGrid>
      <w:tr w:rsidR="00845661" w:rsidRPr="00113110" w14:paraId="02ED586E" w14:textId="77777777" w:rsidTr="00C62315">
        <w:trPr>
          <w:trHeight w:val="112"/>
        </w:trPr>
        <w:tc>
          <w:tcPr>
            <w:tcW w:w="11041" w:type="dxa"/>
            <w:shd w:val="clear" w:color="auto" w:fill="7030A0"/>
          </w:tcPr>
          <w:p w14:paraId="7642FCE8" w14:textId="65F93F81" w:rsidR="00845661" w:rsidRPr="00113110" w:rsidRDefault="00C97DA9" w:rsidP="00C97DA9">
            <w:pPr>
              <w:pStyle w:val="TableParagraph"/>
              <w:tabs>
                <w:tab w:val="center" w:pos="5535"/>
                <w:tab w:val="left" w:pos="6938"/>
              </w:tabs>
              <w:spacing w:before="47"/>
              <w:ind w:left="4825" w:right="4814"/>
              <w:rPr>
                <w:rFonts w:asciiTheme="majorHAnsi" w:hAnsiTheme="majorHAnsi"/>
                <w:sz w:val="24"/>
              </w:rPr>
            </w:pPr>
            <w:r w:rsidRPr="00113110">
              <w:rPr>
                <w:rFonts w:asciiTheme="majorHAnsi" w:hAnsiTheme="majorHAnsi"/>
                <w:color w:val="000000" w:themeColor="text1"/>
                <w:sz w:val="24"/>
              </w:rPr>
              <w:tab/>
            </w:r>
            <w:r w:rsidR="00BC3FB4" w:rsidRPr="00113110">
              <w:rPr>
                <w:rFonts w:asciiTheme="majorHAnsi" w:hAnsiTheme="majorHAnsi"/>
                <w:color w:val="FFFFFF" w:themeColor="background1"/>
                <w:sz w:val="24"/>
              </w:rPr>
              <w:t>Logistics</w:t>
            </w:r>
            <w:r w:rsidRPr="00113110">
              <w:rPr>
                <w:rFonts w:asciiTheme="majorHAnsi" w:hAnsiTheme="majorHAnsi"/>
                <w:color w:val="000000" w:themeColor="text1"/>
                <w:sz w:val="24"/>
              </w:rPr>
              <w:tab/>
            </w:r>
          </w:p>
        </w:tc>
      </w:tr>
      <w:tr w:rsidR="00846DDF" w:rsidRPr="00113110" w14:paraId="3DC46469" w14:textId="77777777" w:rsidTr="0060434C">
        <w:trPr>
          <w:trHeight w:val="966"/>
        </w:trPr>
        <w:tc>
          <w:tcPr>
            <w:tcW w:w="11041" w:type="dxa"/>
            <w:vAlign w:val="center"/>
          </w:tcPr>
          <w:p w14:paraId="4032E7C2" w14:textId="0775FD9E" w:rsidR="00846DDF" w:rsidRPr="00113110" w:rsidRDefault="00846DDF" w:rsidP="00506FBD">
            <w:pPr>
              <w:pStyle w:val="TableParagraph"/>
              <w:spacing w:before="59"/>
              <w:ind w:left="49"/>
              <w:rPr>
                <w:rFonts w:asciiTheme="majorHAnsi" w:hAnsiTheme="majorHAnsi"/>
                <w:sz w:val="20"/>
              </w:rPr>
            </w:pPr>
            <w:r w:rsidRPr="00113110">
              <w:rPr>
                <w:rFonts w:asciiTheme="majorHAnsi" w:hAnsiTheme="majorHAnsi"/>
                <w:sz w:val="20"/>
              </w:rPr>
              <w:t xml:space="preserve">Date: </w:t>
            </w:r>
            <w:r w:rsidR="00834E68">
              <w:rPr>
                <w:rFonts w:asciiTheme="majorHAnsi" w:hAnsiTheme="majorHAnsi"/>
                <w:sz w:val="20"/>
              </w:rPr>
              <w:t>Tuesday</w:t>
            </w:r>
            <w:r w:rsidRPr="00113110">
              <w:rPr>
                <w:rFonts w:asciiTheme="majorHAnsi" w:hAnsiTheme="majorHAnsi"/>
                <w:sz w:val="20"/>
              </w:rPr>
              <w:t>, April 2</w:t>
            </w:r>
            <w:r w:rsidR="00834E68">
              <w:rPr>
                <w:rFonts w:asciiTheme="majorHAnsi" w:hAnsiTheme="majorHAnsi"/>
                <w:sz w:val="20"/>
                <w:vertAlign w:val="superscript"/>
              </w:rPr>
              <w:t>nd</w:t>
            </w:r>
            <w:r w:rsidRPr="00113110">
              <w:rPr>
                <w:rFonts w:asciiTheme="majorHAnsi" w:hAnsiTheme="majorHAnsi"/>
                <w:sz w:val="20"/>
              </w:rPr>
              <w:t>, 202</w:t>
            </w:r>
            <w:r w:rsidR="00834E68">
              <w:rPr>
                <w:rFonts w:asciiTheme="majorHAnsi" w:hAnsiTheme="majorHAnsi"/>
                <w:sz w:val="20"/>
              </w:rPr>
              <w:t>4</w:t>
            </w:r>
          </w:p>
          <w:p w14:paraId="7BF1C16F" w14:textId="1B51EC6F" w:rsidR="00846DDF" w:rsidRPr="00113110" w:rsidRDefault="00846DDF" w:rsidP="00506FBD">
            <w:pPr>
              <w:pStyle w:val="TableParagraph"/>
              <w:spacing w:before="59"/>
              <w:ind w:left="49"/>
              <w:rPr>
                <w:rFonts w:asciiTheme="majorHAnsi" w:hAnsiTheme="majorHAnsi"/>
                <w:sz w:val="20"/>
              </w:rPr>
            </w:pPr>
            <w:r w:rsidRPr="00113110">
              <w:rPr>
                <w:rFonts w:asciiTheme="majorHAnsi" w:hAnsiTheme="majorHAnsi"/>
                <w:sz w:val="20"/>
              </w:rPr>
              <w:t xml:space="preserve">Location: </w:t>
            </w:r>
            <w:r w:rsidR="00834E68">
              <w:rPr>
                <w:rFonts w:asciiTheme="majorHAnsi" w:hAnsiTheme="majorHAnsi"/>
                <w:sz w:val="20"/>
              </w:rPr>
              <w:t>Room 100</w:t>
            </w:r>
            <w:r w:rsidRPr="00113110">
              <w:rPr>
                <w:rFonts w:asciiTheme="majorHAnsi" w:hAnsiTheme="majorHAnsi"/>
                <w:sz w:val="20"/>
              </w:rPr>
              <w:t xml:space="preserve"> </w:t>
            </w:r>
          </w:p>
          <w:p w14:paraId="78430283" w14:textId="2CF09837" w:rsidR="005732DF" w:rsidRPr="00113110" w:rsidRDefault="00846DDF" w:rsidP="0060434C">
            <w:pPr>
              <w:pStyle w:val="TableParagraph"/>
              <w:spacing w:before="59"/>
              <w:ind w:left="49"/>
              <w:rPr>
                <w:rFonts w:asciiTheme="majorHAnsi" w:hAnsiTheme="majorHAnsi"/>
                <w:sz w:val="20"/>
              </w:rPr>
            </w:pPr>
            <w:r w:rsidRPr="00113110">
              <w:rPr>
                <w:rFonts w:asciiTheme="majorHAnsi" w:hAnsiTheme="majorHAnsi"/>
                <w:sz w:val="20"/>
              </w:rPr>
              <w:t>Dress: Business Professional</w:t>
            </w:r>
          </w:p>
        </w:tc>
      </w:tr>
    </w:tbl>
    <w:p w14:paraId="1152E448" w14:textId="77777777" w:rsidR="00845661" w:rsidRPr="00113110" w:rsidRDefault="00845661">
      <w:pPr>
        <w:pStyle w:val="BodyText"/>
        <w:spacing w:before="1"/>
        <w:rPr>
          <w:rFonts w:asciiTheme="majorHAnsi" w:hAnsiTheme="majorHAnsi"/>
          <w:b/>
          <w:sz w:val="25"/>
        </w:rPr>
      </w:pPr>
    </w:p>
    <w:tbl>
      <w:tblPr>
        <w:tblW w:w="0" w:type="auto"/>
        <w:tblInd w:w="129" w:type="dxa"/>
        <w:tblBorders>
          <w:top w:val="double" w:sz="2" w:space="0" w:color="D9D9D9"/>
          <w:left w:val="double" w:sz="2" w:space="0" w:color="D9D9D9"/>
          <w:bottom w:val="double" w:sz="2" w:space="0" w:color="D9D9D9"/>
          <w:right w:val="double" w:sz="2" w:space="0" w:color="D9D9D9"/>
          <w:insideH w:val="double" w:sz="2" w:space="0" w:color="D9D9D9"/>
          <w:insideV w:val="doub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35"/>
        <w:gridCol w:w="9033"/>
      </w:tblGrid>
      <w:tr w:rsidR="00845661" w:rsidRPr="00113110" w14:paraId="5856BD81" w14:textId="77777777" w:rsidTr="00846DDF">
        <w:trPr>
          <w:gridBefore w:val="1"/>
          <w:wBefore w:w="6" w:type="dxa"/>
          <w:trHeight w:val="346"/>
        </w:trPr>
        <w:tc>
          <w:tcPr>
            <w:tcW w:w="11068" w:type="dxa"/>
            <w:gridSpan w:val="2"/>
            <w:shd w:val="clear" w:color="auto" w:fill="7030A0"/>
          </w:tcPr>
          <w:p w14:paraId="340C5647" w14:textId="42C9FF3C" w:rsidR="00845661" w:rsidRPr="00113110" w:rsidRDefault="00506FBD" w:rsidP="00506FBD">
            <w:pPr>
              <w:pStyle w:val="TableParagraph"/>
              <w:spacing w:before="59"/>
              <w:ind w:left="0" w:right="4180"/>
              <w:rPr>
                <w:rFonts w:asciiTheme="majorHAnsi" w:hAnsiTheme="majorHAnsi"/>
                <w:sz w:val="24"/>
              </w:rPr>
            </w:pPr>
            <w:r w:rsidRPr="00113110">
              <w:rPr>
                <w:rFonts w:asciiTheme="majorHAnsi" w:hAnsiTheme="majorHAnsi"/>
                <w:color w:val="FFFFFF" w:themeColor="background1"/>
                <w:sz w:val="24"/>
              </w:rPr>
              <w:t xml:space="preserve">                                                                                                 Agenda</w:t>
            </w:r>
          </w:p>
        </w:tc>
      </w:tr>
      <w:tr w:rsidR="00506FBD" w:rsidRPr="00113110" w14:paraId="3F96B42E" w14:textId="77777777" w:rsidTr="007C72E8">
        <w:trPr>
          <w:gridBefore w:val="1"/>
          <w:wBefore w:w="6" w:type="dxa"/>
          <w:trHeight w:val="1066"/>
        </w:trPr>
        <w:tc>
          <w:tcPr>
            <w:tcW w:w="2035" w:type="dxa"/>
            <w:vAlign w:val="center"/>
          </w:tcPr>
          <w:p w14:paraId="12B0E44B" w14:textId="2080FE41" w:rsidR="00506FBD" w:rsidRPr="00113110" w:rsidRDefault="00893CB0" w:rsidP="00A60BBB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8:30</w:t>
            </w:r>
            <w:r w:rsidR="00506FBD"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9:15</w:t>
            </w:r>
            <w:r w:rsidR="00506FBD"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9033" w:type="dxa"/>
            <w:vAlign w:val="center"/>
          </w:tcPr>
          <w:p w14:paraId="7FE0CC9A" w14:textId="409F25AD" w:rsidR="00506FBD" w:rsidRPr="00113110" w:rsidRDefault="007249B7" w:rsidP="00506FBD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06FBD"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>Check-In</w:t>
            </w:r>
          </w:p>
          <w:p w14:paraId="6E161CD0" w14:textId="44EFF33A" w:rsidR="00506FBD" w:rsidRPr="00113110" w:rsidRDefault="00506FBD" w:rsidP="00506FBD">
            <w:pPr>
              <w:pStyle w:val="TableParagraph"/>
              <w:numPr>
                <w:ilvl w:val="0"/>
                <w:numId w:val="8"/>
              </w:numPr>
              <w:ind w:right="95"/>
              <w:rPr>
                <w:rFonts w:asciiTheme="majorHAnsi" w:hAnsiTheme="majorHAnsi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sz w:val="20"/>
                <w:szCs w:val="20"/>
              </w:rPr>
              <w:t>Complimentary coffee will be provided by</w:t>
            </w:r>
            <w:r w:rsidR="00834E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569BE">
              <w:rPr>
                <w:rFonts w:asciiTheme="majorHAnsi" w:hAnsiTheme="majorHAnsi"/>
                <w:sz w:val="20"/>
                <w:szCs w:val="20"/>
              </w:rPr>
              <w:t>Not Your Average Joe</w:t>
            </w:r>
            <w:r w:rsidRPr="0011311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15C54EA" w14:textId="1C9FD718" w:rsidR="00506FBD" w:rsidRPr="00113110" w:rsidRDefault="00506FBD" w:rsidP="00506FBD">
            <w:pPr>
              <w:pStyle w:val="TableParagraph"/>
              <w:numPr>
                <w:ilvl w:val="0"/>
                <w:numId w:val="8"/>
              </w:numPr>
              <w:ind w:right="95"/>
              <w:rPr>
                <w:rFonts w:asciiTheme="majorHAnsi" w:hAnsiTheme="majorHAnsi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sz w:val="20"/>
                <w:szCs w:val="20"/>
              </w:rPr>
              <w:t xml:space="preserve">Attendees will check-in outside </w:t>
            </w:r>
            <w:r w:rsidR="0077182E">
              <w:rPr>
                <w:rFonts w:asciiTheme="majorHAnsi" w:hAnsiTheme="majorHAnsi"/>
                <w:sz w:val="20"/>
                <w:szCs w:val="20"/>
              </w:rPr>
              <w:t>Room 100</w:t>
            </w:r>
            <w:r w:rsidRPr="00113110">
              <w:rPr>
                <w:rFonts w:asciiTheme="majorHAnsi" w:hAnsiTheme="majorHAnsi"/>
                <w:sz w:val="20"/>
                <w:szCs w:val="20"/>
              </w:rPr>
              <w:t xml:space="preserve"> on the </w:t>
            </w:r>
            <w:r w:rsidR="0077182E">
              <w:rPr>
                <w:rFonts w:asciiTheme="majorHAnsi" w:hAnsiTheme="majorHAnsi"/>
                <w:sz w:val="20"/>
                <w:szCs w:val="20"/>
              </w:rPr>
              <w:t>1</w:t>
            </w:r>
            <w:r w:rsidR="0077182E" w:rsidRPr="007718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846DDF" w:rsidRPr="00113110">
              <w:rPr>
                <w:rFonts w:asciiTheme="majorHAnsi" w:hAnsiTheme="majorHAnsi"/>
                <w:sz w:val="20"/>
                <w:szCs w:val="20"/>
              </w:rPr>
              <w:t xml:space="preserve"> Floor</w:t>
            </w:r>
            <w:r w:rsidRPr="0011311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636F4AD5" w14:textId="135709C0" w:rsidR="00506FBD" w:rsidRPr="00113110" w:rsidRDefault="00506FBD" w:rsidP="00506FBD">
            <w:pPr>
              <w:pStyle w:val="TableParagraph"/>
              <w:numPr>
                <w:ilvl w:val="0"/>
                <w:numId w:val="9"/>
              </w:numPr>
              <w:ind w:right="95"/>
              <w:rPr>
                <w:rFonts w:asciiTheme="majorHAnsi" w:hAnsiTheme="majorHAnsi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sz w:val="20"/>
                <w:szCs w:val="20"/>
              </w:rPr>
              <w:t>During check-in</w:t>
            </w:r>
            <w:r w:rsidR="007C72E8" w:rsidRPr="00113110">
              <w:rPr>
                <w:rFonts w:asciiTheme="majorHAnsi" w:hAnsiTheme="majorHAnsi"/>
                <w:sz w:val="20"/>
                <w:szCs w:val="20"/>
              </w:rPr>
              <w:t>,</w:t>
            </w:r>
            <w:r w:rsidRPr="00113110">
              <w:rPr>
                <w:rFonts w:asciiTheme="majorHAnsi" w:hAnsiTheme="majorHAnsi"/>
                <w:sz w:val="20"/>
                <w:szCs w:val="20"/>
              </w:rPr>
              <w:t xml:space="preserve"> name tags will be available </w:t>
            </w:r>
            <w:r w:rsidR="006B19BD">
              <w:rPr>
                <w:rFonts w:asciiTheme="majorHAnsi" w:hAnsiTheme="majorHAnsi"/>
                <w:sz w:val="20"/>
                <w:szCs w:val="20"/>
              </w:rPr>
              <w:t>for</w:t>
            </w:r>
            <w:r w:rsidRPr="00113110">
              <w:rPr>
                <w:rFonts w:asciiTheme="majorHAnsi" w:hAnsiTheme="majorHAnsi"/>
                <w:sz w:val="20"/>
                <w:szCs w:val="20"/>
              </w:rPr>
              <w:t xml:space="preserve"> those who do not have one. </w:t>
            </w:r>
          </w:p>
        </w:tc>
      </w:tr>
      <w:tr w:rsidR="00235A32" w:rsidRPr="00113110" w14:paraId="20D7A8F6" w14:textId="77777777" w:rsidTr="00A60BBB">
        <w:trPr>
          <w:gridBefore w:val="1"/>
          <w:wBefore w:w="6" w:type="dxa"/>
          <w:trHeight w:val="481"/>
        </w:trPr>
        <w:tc>
          <w:tcPr>
            <w:tcW w:w="2035" w:type="dxa"/>
            <w:vAlign w:val="center"/>
          </w:tcPr>
          <w:p w14:paraId="0E6E6132" w14:textId="460CF60D" w:rsidR="00235A32" w:rsidRDefault="00235A32" w:rsidP="00A60BBB">
            <w:pPr>
              <w:pStyle w:val="TableParagraph"/>
              <w:spacing w:before="47"/>
              <w:ind w:left="5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9033" w:type="dxa"/>
            <w:vAlign w:val="center"/>
          </w:tcPr>
          <w:p w14:paraId="3B9366B3" w14:textId="0041E4CD" w:rsidR="00235A32" w:rsidRDefault="00235A32" w:rsidP="00B90D8A">
            <w:pPr>
              <w:pStyle w:val="TableParagraph"/>
              <w:ind w:left="0" w:right="96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Welcom</w:t>
            </w:r>
            <w:r w:rsidR="006B19BD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Remarks from Attorney General Gentner Drummond</w:t>
            </w:r>
          </w:p>
        </w:tc>
      </w:tr>
      <w:tr w:rsidR="00D84DBC" w:rsidRPr="00113110" w14:paraId="1DAD9073" w14:textId="77777777" w:rsidTr="00A60BBB">
        <w:trPr>
          <w:gridBefore w:val="1"/>
          <w:wBefore w:w="6" w:type="dxa"/>
          <w:trHeight w:val="481"/>
        </w:trPr>
        <w:tc>
          <w:tcPr>
            <w:tcW w:w="2035" w:type="dxa"/>
            <w:vAlign w:val="center"/>
          </w:tcPr>
          <w:p w14:paraId="632FF8B0" w14:textId="485F14D3" w:rsidR="00D84DBC" w:rsidRDefault="00D84DBC" w:rsidP="00A60BBB">
            <w:pPr>
              <w:pStyle w:val="TableParagraph"/>
              <w:spacing w:before="47"/>
              <w:ind w:left="5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9:15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9033" w:type="dxa"/>
            <w:vAlign w:val="center"/>
          </w:tcPr>
          <w:p w14:paraId="42645214" w14:textId="093526FE" w:rsidR="00D84DBC" w:rsidRPr="00113110" w:rsidRDefault="00A60BBB" w:rsidP="00B90D8A">
            <w:pPr>
              <w:pStyle w:val="TableParagraph"/>
              <w:ind w:left="0" w:right="96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BREAK</w:t>
            </w:r>
          </w:p>
        </w:tc>
      </w:tr>
      <w:tr w:rsidR="00506FBD" w:rsidRPr="00113110" w14:paraId="654BE640" w14:textId="77777777" w:rsidTr="00893CB0">
        <w:trPr>
          <w:gridBefore w:val="1"/>
          <w:wBefore w:w="6" w:type="dxa"/>
          <w:trHeight w:val="661"/>
        </w:trPr>
        <w:tc>
          <w:tcPr>
            <w:tcW w:w="2035" w:type="dxa"/>
            <w:vAlign w:val="center"/>
          </w:tcPr>
          <w:p w14:paraId="138B2AA5" w14:textId="57259CEA" w:rsidR="00506FBD" w:rsidRPr="00113110" w:rsidRDefault="00893CB0" w:rsidP="00A60BBB">
            <w:pPr>
              <w:pStyle w:val="TableParagraph"/>
              <w:spacing w:before="47"/>
              <w:ind w:left="5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9:30</w:t>
            </w:r>
            <w:r w:rsidR="00506FBD"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506FBD" w:rsidRPr="001131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  <w:r w:rsidR="00506FBD"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9033" w:type="dxa"/>
            <w:vAlign w:val="center"/>
          </w:tcPr>
          <w:p w14:paraId="2BC1FA06" w14:textId="34753CA2" w:rsidR="00893CB0" w:rsidRPr="00113110" w:rsidRDefault="007F0A21" w:rsidP="00B90D8A">
            <w:pPr>
              <w:pStyle w:val="TableParagraph"/>
              <w:ind w:left="0" w:right="96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93CB0" w:rsidRPr="00113110">
              <w:rPr>
                <w:rFonts w:asciiTheme="majorHAnsi" w:hAnsiTheme="majorHAnsi"/>
                <w:b/>
                <w:sz w:val="20"/>
                <w:szCs w:val="20"/>
              </w:rPr>
              <w:t>Observe House Floor Session</w:t>
            </w:r>
          </w:p>
          <w:p w14:paraId="747C72C5" w14:textId="2AED2130" w:rsidR="00506FBD" w:rsidRPr="00113110" w:rsidRDefault="00893CB0" w:rsidP="007C72E8">
            <w:pPr>
              <w:pStyle w:val="TableParagraph"/>
              <w:numPr>
                <w:ilvl w:val="0"/>
                <w:numId w:val="8"/>
              </w:numPr>
              <w:ind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 xml:space="preserve">We ask all </w:t>
            </w:r>
            <w:proofErr w:type="spellStart"/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YPs</w:t>
            </w:r>
            <w:proofErr w:type="spellEnd"/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 xml:space="preserve"> to sit together in the </w:t>
            </w:r>
            <w:r w:rsidR="00042BD0"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o</w:t>
            </w:r>
            <w:r w:rsidR="00042BD0">
              <w:rPr>
                <w:rFonts w:asciiTheme="majorHAnsi" w:hAnsiTheme="majorHAnsi"/>
                <w:bCs/>
                <w:sz w:val="20"/>
                <w:szCs w:val="20"/>
              </w:rPr>
              <w:t>r</w:t>
            </w: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th Gallery.</w:t>
            </w:r>
          </w:p>
        </w:tc>
      </w:tr>
      <w:tr w:rsidR="00A60BBB" w:rsidRPr="00113110" w14:paraId="6C9C3A30" w14:textId="77777777" w:rsidTr="002A2D54">
        <w:trPr>
          <w:gridBefore w:val="1"/>
          <w:wBefore w:w="6" w:type="dxa"/>
          <w:trHeight w:val="517"/>
        </w:trPr>
        <w:tc>
          <w:tcPr>
            <w:tcW w:w="2035" w:type="dxa"/>
            <w:vAlign w:val="center"/>
          </w:tcPr>
          <w:p w14:paraId="1BA82281" w14:textId="54647C94" w:rsidR="00A60BBB" w:rsidRPr="00113110" w:rsidRDefault="00A60BBB" w:rsidP="00870B85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347DC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AM –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33" w:type="dxa"/>
            <w:vAlign w:val="center"/>
          </w:tcPr>
          <w:p w14:paraId="1C405F7F" w14:textId="386B6416" w:rsidR="00A60BBB" w:rsidRPr="00113110" w:rsidRDefault="00B347DC" w:rsidP="00B347DC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Tour of the Oklahoma State Capitol</w:t>
            </w:r>
          </w:p>
        </w:tc>
      </w:tr>
      <w:tr w:rsidR="009468C9" w:rsidRPr="00113110" w14:paraId="7B572786" w14:textId="77777777" w:rsidTr="009E256D">
        <w:trPr>
          <w:gridBefore w:val="1"/>
          <w:wBefore w:w="6" w:type="dxa"/>
          <w:trHeight w:val="435"/>
        </w:trPr>
        <w:tc>
          <w:tcPr>
            <w:tcW w:w="2035" w:type="dxa"/>
            <w:vAlign w:val="center"/>
          </w:tcPr>
          <w:p w14:paraId="69B50DD4" w14:textId="459CDB11" w:rsidR="009468C9" w:rsidRPr="00113110" w:rsidRDefault="009468C9" w:rsidP="00870B85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33" w:type="dxa"/>
            <w:vAlign w:val="center"/>
          </w:tcPr>
          <w:p w14:paraId="61E0778C" w14:textId="51406314" w:rsidR="009468C9" w:rsidRPr="00113110" w:rsidRDefault="009468C9" w:rsidP="007C72E8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2599B">
              <w:rPr>
                <w:rFonts w:asciiTheme="majorHAnsi" w:hAnsiTheme="majorHAnsi"/>
                <w:b/>
                <w:sz w:val="20"/>
                <w:szCs w:val="20"/>
              </w:rPr>
              <w:t>Group Photo</w:t>
            </w:r>
          </w:p>
        </w:tc>
      </w:tr>
      <w:tr w:rsidR="009468C9" w:rsidRPr="00113110" w14:paraId="676E1D13" w14:textId="77777777" w:rsidTr="00072C87">
        <w:trPr>
          <w:gridBefore w:val="1"/>
          <w:wBefore w:w="6" w:type="dxa"/>
          <w:trHeight w:val="1524"/>
        </w:trPr>
        <w:tc>
          <w:tcPr>
            <w:tcW w:w="2035" w:type="dxa"/>
            <w:vAlign w:val="center"/>
          </w:tcPr>
          <w:p w14:paraId="3AF88093" w14:textId="7A9C1A7C" w:rsidR="009468C9" w:rsidRPr="00113110" w:rsidRDefault="009468C9" w:rsidP="00870B85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02599B">
              <w:rPr>
                <w:rFonts w:asciiTheme="majorHAnsi" w:hAnsiTheme="majorHAnsi"/>
                <w:b/>
                <w:sz w:val="20"/>
                <w:szCs w:val="20"/>
              </w:rPr>
              <w:t>:15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 –</w:t>
            </w:r>
            <w:r w:rsidR="0002599B">
              <w:rPr>
                <w:rFonts w:asciiTheme="majorHAnsi" w:hAnsiTheme="majorHAnsi"/>
                <w:b/>
                <w:sz w:val="20"/>
                <w:szCs w:val="20"/>
              </w:rPr>
              <w:t>12:00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2599B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33" w:type="dxa"/>
            <w:vAlign w:val="center"/>
          </w:tcPr>
          <w:p w14:paraId="3A13A736" w14:textId="77777777" w:rsidR="003019E5" w:rsidRPr="00113110" w:rsidRDefault="009468C9" w:rsidP="009324CB">
            <w:pPr>
              <w:pStyle w:val="TableParagraph"/>
              <w:spacing w:line="234" w:lineRule="exact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3019E5">
              <w:rPr>
                <w:rFonts w:asciiTheme="majorHAnsi" w:hAnsiTheme="majorHAnsi"/>
                <w:b/>
                <w:sz w:val="20"/>
                <w:szCs w:val="20"/>
              </w:rPr>
              <w:t>The Real MVPS at the Capitol</w:t>
            </w:r>
          </w:p>
          <w:p w14:paraId="1F028707" w14:textId="5D43DD37" w:rsidR="003019E5" w:rsidRPr="00DD1145" w:rsidRDefault="00DD1145" w:rsidP="003019E5">
            <w:pPr>
              <w:pStyle w:val="TableParagraph"/>
              <w:numPr>
                <w:ilvl w:val="0"/>
                <w:numId w:val="21"/>
              </w:numPr>
              <w:spacing w:line="234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Bair</w:t>
            </w:r>
            <w:proofErr w:type="spellEnd"/>
            <w:r w:rsidR="00E34F38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3354A2">
              <w:rPr>
                <w:rFonts w:asciiTheme="majorHAnsi" w:hAnsiTheme="majorHAnsi"/>
                <w:bCs/>
                <w:sz w:val="20"/>
                <w:szCs w:val="20"/>
              </w:rPr>
              <w:t xml:space="preserve">Deputy Chief Counsel, </w:t>
            </w:r>
            <w:r w:rsidR="00E34F38">
              <w:rPr>
                <w:rFonts w:asciiTheme="majorHAnsi" w:hAnsiTheme="majorHAnsi"/>
                <w:bCs/>
                <w:sz w:val="20"/>
                <w:szCs w:val="20"/>
              </w:rPr>
              <w:t>Oklahoma House of Representatives</w:t>
            </w:r>
          </w:p>
          <w:p w14:paraId="2F04ABEA" w14:textId="20743915" w:rsidR="00DD1145" w:rsidRPr="00072C87" w:rsidRDefault="007E1323" w:rsidP="003019E5">
            <w:pPr>
              <w:pStyle w:val="TableParagraph"/>
              <w:numPr>
                <w:ilvl w:val="0"/>
                <w:numId w:val="21"/>
              </w:numPr>
              <w:spacing w:line="234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McKenna Perrin</w:t>
            </w:r>
            <w:r w:rsidR="003354A2">
              <w:rPr>
                <w:rFonts w:asciiTheme="majorHAnsi" w:hAnsiTheme="majorHAnsi"/>
                <w:bCs/>
                <w:sz w:val="20"/>
                <w:szCs w:val="20"/>
              </w:rPr>
              <w:t xml:space="preserve">: Policy Analyst, Governor Kevin </w:t>
            </w:r>
            <w:proofErr w:type="spellStart"/>
            <w:r w:rsidR="003354A2">
              <w:rPr>
                <w:rFonts w:asciiTheme="majorHAnsi" w:hAnsiTheme="majorHAnsi"/>
                <w:bCs/>
                <w:sz w:val="20"/>
                <w:szCs w:val="20"/>
              </w:rPr>
              <w:t>Stitt</w:t>
            </w:r>
            <w:proofErr w:type="spellEnd"/>
          </w:p>
          <w:p w14:paraId="7C78108B" w14:textId="4C9EA6B0" w:rsidR="00072C87" w:rsidRPr="004B3E21" w:rsidRDefault="00CF268B" w:rsidP="003019E5">
            <w:pPr>
              <w:pStyle w:val="TableParagraph"/>
              <w:numPr>
                <w:ilvl w:val="0"/>
                <w:numId w:val="21"/>
              </w:numPr>
              <w:spacing w:line="234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Kaley Mills: Legislative Assistant, Representatives John Talley and Rick West</w:t>
            </w:r>
          </w:p>
          <w:p w14:paraId="3F02EB2A" w14:textId="77777777" w:rsidR="003019E5" w:rsidRDefault="003019E5" w:rsidP="009324CB">
            <w:pPr>
              <w:pStyle w:val="TableParagraph"/>
              <w:spacing w:line="234" w:lineRule="exac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A695EFE" w14:textId="5C7A782D" w:rsidR="009468C9" w:rsidRPr="00113110" w:rsidRDefault="003019E5" w:rsidP="004B3E21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C3BC3">
              <w:rPr>
                <w:rFonts w:asciiTheme="majorHAnsi" w:hAnsiTheme="majorHAnsi"/>
                <w:b/>
                <w:sz w:val="20"/>
                <w:szCs w:val="20"/>
              </w:rPr>
              <w:t>Moderator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072C87">
              <w:rPr>
                <w:rFonts w:asciiTheme="majorHAnsi" w:hAnsiTheme="majorHAnsi"/>
                <w:bCs/>
                <w:sz w:val="20"/>
                <w:szCs w:val="20"/>
              </w:rPr>
              <w:t xml:space="preserve"> TBD</w:t>
            </w:r>
          </w:p>
        </w:tc>
      </w:tr>
      <w:tr w:rsidR="009468C9" w:rsidRPr="00113110" w14:paraId="6A2079BD" w14:textId="77777777" w:rsidTr="002A2D54">
        <w:trPr>
          <w:gridBefore w:val="1"/>
          <w:wBefore w:w="6" w:type="dxa"/>
          <w:trHeight w:val="616"/>
        </w:trPr>
        <w:tc>
          <w:tcPr>
            <w:tcW w:w="2035" w:type="dxa"/>
            <w:vAlign w:val="center"/>
          </w:tcPr>
          <w:p w14:paraId="2BCD1AAA" w14:textId="0AEDD926" w:rsidR="009468C9" w:rsidRPr="00113110" w:rsidRDefault="009468C9" w:rsidP="00870B85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70952">
              <w:rPr>
                <w:rFonts w:asciiTheme="majorHAnsi" w:hAnsiTheme="majorHAnsi"/>
                <w:b/>
                <w:sz w:val="20"/>
                <w:szCs w:val="20"/>
              </w:rPr>
              <w:t>2:00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0952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 – 1</w:t>
            </w:r>
            <w:r w:rsidR="00870952">
              <w:rPr>
                <w:rFonts w:asciiTheme="majorHAnsi" w:hAnsiTheme="majorHAnsi"/>
                <w:b/>
                <w:sz w:val="20"/>
                <w:szCs w:val="20"/>
              </w:rPr>
              <w:t>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33" w:type="dxa"/>
            <w:vAlign w:val="center"/>
          </w:tcPr>
          <w:p w14:paraId="083F7953" w14:textId="77777777" w:rsidR="009468C9" w:rsidRDefault="009468C9" w:rsidP="007C72E8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4FEB77AC" w14:textId="2378628B" w:rsidR="009468C9" w:rsidRPr="00113110" w:rsidRDefault="009468C9" w:rsidP="007C72E8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Lunch with </w:t>
            </w:r>
            <w:proofErr w:type="spellStart"/>
            <w:r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>YPs</w:t>
            </w:r>
            <w:proofErr w:type="spellEnd"/>
            <w:r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from Norman, Lawton,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and</w:t>
            </w:r>
            <w:r w:rsidRPr="001131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Oklahoma City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*</w:t>
            </w:r>
          </w:p>
          <w:p w14:paraId="175AE238" w14:textId="6A7F176C" w:rsidR="009468C9" w:rsidRPr="00113110" w:rsidRDefault="009468C9" w:rsidP="007C72E8">
            <w:pPr>
              <w:pStyle w:val="TableParagraph"/>
              <w:numPr>
                <w:ilvl w:val="0"/>
                <w:numId w:val="13"/>
              </w:numPr>
              <w:ind w:right="95"/>
              <w:rPr>
                <w:rFonts w:asciiTheme="majorHAnsi" w:hAnsiTheme="majorHAnsi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sz w:val="20"/>
                <w:szCs w:val="20"/>
              </w:rPr>
              <w:t xml:space="preserve">Boxed lunches will be set up in the hallway outside </w:t>
            </w:r>
            <w:r>
              <w:rPr>
                <w:rFonts w:asciiTheme="majorHAnsi" w:hAnsiTheme="majorHAnsi"/>
                <w:sz w:val="20"/>
                <w:szCs w:val="20"/>
              </w:rPr>
              <w:t>Room 100</w:t>
            </w:r>
            <w:r w:rsidRPr="001131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C7E08B2" w14:textId="28B27F20" w:rsidR="009468C9" w:rsidRPr="00113110" w:rsidRDefault="009468C9" w:rsidP="00574CFE">
            <w:pPr>
              <w:pStyle w:val="TableParagraph"/>
              <w:ind w:right="96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468C9" w:rsidRPr="00113110" w14:paraId="4825E9DC" w14:textId="77777777" w:rsidTr="004F6956">
        <w:trPr>
          <w:gridBefore w:val="1"/>
          <w:wBefore w:w="6" w:type="dxa"/>
          <w:trHeight w:val="508"/>
        </w:trPr>
        <w:tc>
          <w:tcPr>
            <w:tcW w:w="2035" w:type="dxa"/>
            <w:vAlign w:val="center"/>
          </w:tcPr>
          <w:p w14:paraId="7A52ABA8" w14:textId="79DFA6DD" w:rsidR="009468C9" w:rsidRPr="00113110" w:rsidRDefault="009468C9" w:rsidP="00870B85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33" w:type="dxa"/>
            <w:vAlign w:val="center"/>
          </w:tcPr>
          <w:p w14:paraId="50903AA0" w14:textId="16A5A5A1" w:rsidR="009468C9" w:rsidRPr="00113110" w:rsidRDefault="009468C9" w:rsidP="007C72E8">
            <w:pPr>
              <w:pStyle w:val="TableParagraph"/>
              <w:spacing w:line="234" w:lineRule="exact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BREAK</w:t>
            </w:r>
          </w:p>
        </w:tc>
      </w:tr>
      <w:tr w:rsidR="009468C9" w:rsidRPr="00113110" w14:paraId="5C257E3C" w14:textId="77777777" w:rsidTr="007916F3">
        <w:trPr>
          <w:gridBefore w:val="1"/>
          <w:wBefore w:w="6" w:type="dxa"/>
          <w:trHeight w:val="1290"/>
        </w:trPr>
        <w:tc>
          <w:tcPr>
            <w:tcW w:w="2035" w:type="dxa"/>
            <w:vAlign w:val="center"/>
          </w:tcPr>
          <w:p w14:paraId="7AEB4922" w14:textId="3521D0CA" w:rsidR="009468C9" w:rsidRPr="00113110" w:rsidRDefault="009468C9" w:rsidP="00870B85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1:15</w:t>
            </w:r>
            <w:r w:rsidRPr="0011311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PM</w:t>
            </w:r>
            <w:r w:rsidRPr="0011311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Pr="0011311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  <w:r w:rsidRPr="0011311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PM</w:t>
            </w:r>
          </w:p>
        </w:tc>
        <w:tc>
          <w:tcPr>
            <w:tcW w:w="9033" w:type="dxa"/>
            <w:vAlign w:val="center"/>
          </w:tcPr>
          <w:p w14:paraId="606B1BEC" w14:textId="1F97BDBC" w:rsidR="009468C9" w:rsidRPr="00113110" w:rsidRDefault="009468C9" w:rsidP="00B90D8A">
            <w:pPr>
              <w:pStyle w:val="TableParagraph"/>
              <w:ind w:left="0" w:right="44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Four Million Oklahomans</w:t>
            </w:r>
          </w:p>
          <w:p w14:paraId="3ABAEC4A" w14:textId="77777777" w:rsidR="009468C9" w:rsidRPr="00937037" w:rsidRDefault="009468C9" w:rsidP="007C72E8">
            <w:pPr>
              <w:pStyle w:val="Table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Governor Kevin Stitt</w:t>
            </w:r>
          </w:p>
          <w:p w14:paraId="14EB9C26" w14:textId="5768BDBD" w:rsidR="009468C9" w:rsidRPr="006F7447" w:rsidRDefault="009468C9" w:rsidP="006F7447">
            <w:pPr>
              <w:pStyle w:val="Table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Lieutenant Governor Matt Pinnell</w:t>
            </w:r>
          </w:p>
          <w:p w14:paraId="709CF56D" w14:textId="77777777" w:rsidR="009468C9" w:rsidRDefault="009468C9" w:rsidP="004B3E21">
            <w:pPr>
              <w:pStyle w:val="TableParagrap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E2E2A9C" w14:textId="0C096BE1" w:rsidR="009468C9" w:rsidRPr="00113110" w:rsidRDefault="009468C9" w:rsidP="004B3E21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8C3BC3">
              <w:rPr>
                <w:rFonts w:asciiTheme="majorHAnsi" w:hAnsiTheme="majorHAnsi"/>
                <w:b/>
                <w:sz w:val="20"/>
                <w:szCs w:val="20"/>
              </w:rPr>
              <w:t>Moderator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 TBD</w:t>
            </w:r>
          </w:p>
        </w:tc>
      </w:tr>
      <w:tr w:rsidR="009468C9" w:rsidRPr="00113110" w14:paraId="52D4F49C" w14:textId="77777777" w:rsidTr="004F6956">
        <w:trPr>
          <w:gridBefore w:val="1"/>
          <w:wBefore w:w="6" w:type="dxa"/>
          <w:trHeight w:val="490"/>
        </w:trPr>
        <w:tc>
          <w:tcPr>
            <w:tcW w:w="2035" w:type="dxa"/>
            <w:vAlign w:val="center"/>
          </w:tcPr>
          <w:p w14:paraId="5B695AA8" w14:textId="3BACC0EB" w:rsidR="009468C9" w:rsidRDefault="009468C9" w:rsidP="00870B85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33" w:type="dxa"/>
            <w:vAlign w:val="center"/>
          </w:tcPr>
          <w:p w14:paraId="73C7CB73" w14:textId="2628CAAA" w:rsidR="009468C9" w:rsidRPr="00113110" w:rsidRDefault="009468C9" w:rsidP="007C72E8">
            <w:pPr>
              <w:pStyle w:val="TableParagraph"/>
              <w:ind w:left="0" w:right="96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BREAK</w:t>
            </w:r>
          </w:p>
        </w:tc>
      </w:tr>
      <w:tr w:rsidR="009468C9" w:rsidRPr="00113110" w14:paraId="5529302C" w14:textId="77777777" w:rsidTr="007916F3">
        <w:trPr>
          <w:gridBefore w:val="1"/>
          <w:wBefore w:w="6" w:type="dxa"/>
          <w:trHeight w:val="1542"/>
        </w:trPr>
        <w:tc>
          <w:tcPr>
            <w:tcW w:w="2035" w:type="dxa"/>
            <w:vAlign w:val="center"/>
          </w:tcPr>
          <w:p w14:paraId="4E6D5E71" w14:textId="6D539525" w:rsidR="009468C9" w:rsidRPr="00113110" w:rsidRDefault="009468C9" w:rsidP="00870B85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PM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33" w:type="dxa"/>
            <w:vAlign w:val="center"/>
          </w:tcPr>
          <w:p w14:paraId="65F80C1C" w14:textId="77777777" w:rsidR="00E25504" w:rsidRDefault="009468C9" w:rsidP="00B90D8A">
            <w:pPr>
              <w:pStyle w:val="TableParagraph"/>
              <w:spacing w:line="234" w:lineRule="exact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2B31566" w14:textId="77777777" w:rsidR="00E25504" w:rsidRPr="00113110" w:rsidRDefault="00E25504" w:rsidP="009324CB">
            <w:pPr>
              <w:pStyle w:val="TableParagraph"/>
              <w:ind w:left="0"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The Next Generation of Leadership</w:t>
            </w:r>
          </w:p>
          <w:p w14:paraId="0B48D641" w14:textId="77777777" w:rsidR="00E25504" w:rsidRPr="00937037" w:rsidRDefault="00E25504" w:rsidP="00E25504">
            <w:pPr>
              <w:pStyle w:val="TableParagraph"/>
              <w:numPr>
                <w:ilvl w:val="0"/>
                <w:numId w:val="17"/>
              </w:numPr>
              <w:ind w:right="95"/>
              <w:rPr>
                <w:rFonts w:asciiTheme="majorHAnsi" w:hAnsiTheme="majorHAnsi"/>
                <w:sz w:val="20"/>
                <w:szCs w:val="20"/>
              </w:rPr>
            </w:pPr>
            <w:r w:rsidRPr="00937037">
              <w:rPr>
                <w:rFonts w:asciiTheme="majorHAnsi" w:hAnsiTheme="majorHAnsi"/>
                <w:sz w:val="20"/>
                <w:szCs w:val="20"/>
              </w:rPr>
              <w:t xml:space="preserve">Speaker Pro </w:t>
            </w:r>
            <w:proofErr w:type="spellStart"/>
            <w:r w:rsidRPr="00937037">
              <w:rPr>
                <w:rFonts w:asciiTheme="majorHAnsi" w:hAnsiTheme="majorHAnsi"/>
                <w:sz w:val="20"/>
                <w:szCs w:val="20"/>
              </w:rPr>
              <w:t>Tempore</w:t>
            </w:r>
            <w:proofErr w:type="spellEnd"/>
            <w:r w:rsidRPr="00937037">
              <w:rPr>
                <w:rFonts w:asciiTheme="majorHAnsi" w:hAnsiTheme="majorHAnsi"/>
                <w:sz w:val="20"/>
                <w:szCs w:val="20"/>
              </w:rPr>
              <w:t xml:space="preserve"> Kyle Hilbert: State Representative, House District 29</w:t>
            </w:r>
          </w:p>
          <w:p w14:paraId="04503A2F" w14:textId="77777777" w:rsidR="00E25504" w:rsidRPr="006A305A" w:rsidRDefault="00E25504" w:rsidP="00E25504">
            <w:pPr>
              <w:pStyle w:val="TableParagraph"/>
              <w:numPr>
                <w:ilvl w:val="0"/>
                <w:numId w:val="17"/>
              </w:numPr>
              <w:ind w:right="95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7037">
              <w:rPr>
                <w:rFonts w:asciiTheme="majorHAnsi" w:hAnsiTheme="majorHAnsi"/>
                <w:sz w:val="20"/>
                <w:szCs w:val="20"/>
              </w:rPr>
              <w:t xml:space="preserve">House Minority Leader Cyndi Munson: State Representative, House District 85 </w:t>
            </w:r>
          </w:p>
          <w:p w14:paraId="14D4C3E4" w14:textId="77777777" w:rsidR="00E25504" w:rsidRDefault="00E25504" w:rsidP="009324CB">
            <w:pPr>
              <w:pStyle w:val="TableParagraph"/>
              <w:ind w:right="95"/>
              <w:rPr>
                <w:rFonts w:asciiTheme="majorHAnsi" w:hAnsiTheme="majorHAnsi"/>
                <w:sz w:val="20"/>
                <w:szCs w:val="20"/>
              </w:rPr>
            </w:pPr>
          </w:p>
          <w:p w14:paraId="54CCF03D" w14:textId="658FBA25" w:rsidR="009468C9" w:rsidRPr="00113110" w:rsidRDefault="00E25504" w:rsidP="004B3E21">
            <w:pPr>
              <w:pStyle w:val="TableParagraph"/>
              <w:spacing w:line="234" w:lineRule="exact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C3BC3">
              <w:rPr>
                <w:rFonts w:asciiTheme="majorHAnsi" w:hAnsiTheme="majorHAnsi"/>
                <w:b/>
                <w:bCs/>
                <w:sz w:val="20"/>
                <w:szCs w:val="20"/>
              </w:rPr>
              <w:t>Moderator</w:t>
            </w:r>
            <w:r>
              <w:rPr>
                <w:rFonts w:asciiTheme="majorHAnsi" w:hAnsiTheme="majorHAnsi"/>
                <w:sz w:val="20"/>
                <w:szCs w:val="20"/>
              </w:rPr>
              <w:t>: TBD</w:t>
            </w:r>
          </w:p>
        </w:tc>
      </w:tr>
      <w:tr w:rsidR="009468C9" w:rsidRPr="00113110" w14:paraId="39CE09CB" w14:textId="77777777" w:rsidTr="00636E7A">
        <w:trPr>
          <w:gridBefore w:val="1"/>
          <w:wBefore w:w="6" w:type="dxa"/>
          <w:trHeight w:val="535"/>
        </w:trPr>
        <w:tc>
          <w:tcPr>
            <w:tcW w:w="2035" w:type="dxa"/>
            <w:vAlign w:val="center"/>
          </w:tcPr>
          <w:p w14:paraId="54C7A6E2" w14:textId="41B2C487" w:rsidR="009468C9" w:rsidRDefault="009468C9" w:rsidP="00870B85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3:00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33" w:type="dxa"/>
            <w:vAlign w:val="center"/>
          </w:tcPr>
          <w:p w14:paraId="0A5A0066" w14:textId="10CA72E2" w:rsidR="009468C9" w:rsidRPr="00113110" w:rsidRDefault="009468C9" w:rsidP="007C72E8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BREAK</w:t>
            </w:r>
          </w:p>
        </w:tc>
      </w:tr>
      <w:tr w:rsidR="009468C9" w:rsidRPr="00113110" w14:paraId="225B0423" w14:textId="77777777" w:rsidTr="005B7925">
        <w:trPr>
          <w:gridBefore w:val="1"/>
          <w:wBefore w:w="6" w:type="dxa"/>
          <w:trHeight w:val="1057"/>
        </w:trPr>
        <w:tc>
          <w:tcPr>
            <w:tcW w:w="2035" w:type="dxa"/>
            <w:vAlign w:val="center"/>
          </w:tcPr>
          <w:p w14:paraId="25689C4A" w14:textId="3A8D9C63" w:rsidR="009468C9" w:rsidRPr="00113110" w:rsidRDefault="009468C9" w:rsidP="00870B85">
            <w:pPr>
              <w:pStyle w:val="TableParagraph"/>
              <w:spacing w:before="4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3:15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PM –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9033" w:type="dxa"/>
            <w:vAlign w:val="center"/>
          </w:tcPr>
          <w:p w14:paraId="4A733E18" w14:textId="788E4366" w:rsidR="009468C9" w:rsidRPr="00113110" w:rsidRDefault="009468C9" w:rsidP="007C72E8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Taking Care of Constituents (Urban, Rural, and Everything In-Between)</w:t>
            </w:r>
          </w:p>
          <w:p w14:paraId="211FE613" w14:textId="3B55D460" w:rsidR="007A4FF4" w:rsidRDefault="007A4FF4" w:rsidP="007C72E8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Rep. Erick Harris: State Representative, House District 39</w:t>
            </w:r>
          </w:p>
          <w:p w14:paraId="11B99B27" w14:textId="01BBEA80" w:rsidR="006B2715" w:rsidRDefault="006B2715" w:rsidP="007C72E8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Rep. Annie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Menz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: State Representative, House District 45</w:t>
            </w:r>
          </w:p>
          <w:p w14:paraId="5711073B" w14:textId="03F2B941" w:rsidR="009468C9" w:rsidRDefault="00DE3AA1" w:rsidP="007C72E8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Rep. Nick Archer: State Representative, House District 55</w:t>
            </w:r>
          </w:p>
          <w:p w14:paraId="591DAE98" w14:textId="6E90BE94" w:rsidR="007C4A7F" w:rsidRDefault="007C4A7F" w:rsidP="007C72E8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Rep. Forrest Bennett: State Representative, House District 92</w:t>
            </w:r>
          </w:p>
          <w:p w14:paraId="53B964BA" w14:textId="77777777" w:rsidR="009468C9" w:rsidRDefault="009468C9" w:rsidP="004B3E21">
            <w:pPr>
              <w:pStyle w:val="TableParagraph"/>
              <w:spacing w:line="234" w:lineRule="exac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C0336D2" w14:textId="6A5BBCA9" w:rsidR="009468C9" w:rsidRPr="00113110" w:rsidRDefault="009468C9" w:rsidP="004B3E21">
            <w:pPr>
              <w:pStyle w:val="TableParagraph"/>
              <w:spacing w:line="234" w:lineRule="exact"/>
              <w:ind w:left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5B7925">
              <w:rPr>
                <w:rFonts w:asciiTheme="majorHAnsi" w:hAnsiTheme="majorHAnsi"/>
                <w:b/>
                <w:sz w:val="20"/>
                <w:szCs w:val="20"/>
              </w:rPr>
              <w:t>Moderator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E45491">
              <w:rPr>
                <w:rFonts w:asciiTheme="majorHAnsi" w:hAnsiTheme="majorHAnsi"/>
                <w:bCs/>
                <w:sz w:val="20"/>
                <w:szCs w:val="20"/>
              </w:rPr>
              <w:t>TBD</w:t>
            </w:r>
          </w:p>
        </w:tc>
      </w:tr>
      <w:tr w:rsidR="009468C9" w:rsidRPr="00113110" w14:paraId="0D57CDD5" w14:textId="77777777" w:rsidTr="002A2D54">
        <w:trPr>
          <w:gridBefore w:val="1"/>
          <w:wBefore w:w="6" w:type="dxa"/>
          <w:trHeight w:val="886"/>
        </w:trPr>
        <w:tc>
          <w:tcPr>
            <w:tcW w:w="2035" w:type="dxa"/>
            <w:vAlign w:val="center"/>
          </w:tcPr>
          <w:p w14:paraId="33CE93D8" w14:textId="76A41EED" w:rsidR="009468C9" w:rsidRPr="00113110" w:rsidRDefault="009468C9" w:rsidP="00870B85">
            <w:pPr>
              <w:pStyle w:val="TableParagraph"/>
              <w:spacing w:before="47"/>
              <w:ind w:left="5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>4:30 PM – 6:00 PM</w:t>
            </w:r>
          </w:p>
        </w:tc>
        <w:tc>
          <w:tcPr>
            <w:tcW w:w="9033" w:type="dxa"/>
            <w:vAlign w:val="center"/>
          </w:tcPr>
          <w:p w14:paraId="11435865" w14:textId="77777777" w:rsidR="009468C9" w:rsidRPr="00113110" w:rsidRDefault="009468C9" w:rsidP="007C72E8">
            <w:pPr>
              <w:pStyle w:val="TableParagraph"/>
              <w:spacing w:line="234" w:lineRule="exact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/>
                <w:sz w:val="20"/>
                <w:szCs w:val="20"/>
              </w:rPr>
              <w:t xml:space="preserve"> Happy Hour</w:t>
            </w:r>
          </w:p>
          <w:p w14:paraId="170A9DE3" w14:textId="4CDA7B8C" w:rsidR="009468C9" w:rsidRPr="00113110" w:rsidRDefault="009468C9" w:rsidP="003B4D41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Theme="majorHAnsi" w:hAnsiTheme="majorHAnsi"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fr-FR"/>
              </w:rPr>
              <w:t>TBD</w:t>
            </w:r>
          </w:p>
        </w:tc>
      </w:tr>
      <w:tr w:rsidR="009468C9" w:rsidRPr="00113110" w14:paraId="79E10525" w14:textId="77777777" w:rsidTr="00846DD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36"/>
        </w:trPr>
        <w:tc>
          <w:tcPr>
            <w:tcW w:w="11074" w:type="dxa"/>
            <w:gridSpan w:val="3"/>
            <w:shd w:val="clear" w:color="auto" w:fill="7030A0"/>
            <w:vAlign w:val="center"/>
          </w:tcPr>
          <w:p w14:paraId="17F700A9" w14:textId="0CA4EC61" w:rsidR="009468C9" w:rsidRPr="00113110" w:rsidRDefault="009468C9" w:rsidP="007C72E8">
            <w:pPr>
              <w:pStyle w:val="TableParagraph"/>
              <w:spacing w:before="1" w:line="278" w:lineRule="exact"/>
              <w:ind w:left="5053" w:right="5037"/>
              <w:jc w:val="center"/>
              <w:rPr>
                <w:rFonts w:asciiTheme="majorHAnsi" w:hAnsiTheme="majorHAnsi"/>
                <w:sz w:val="24"/>
              </w:rPr>
            </w:pPr>
            <w:r w:rsidRPr="00113110">
              <w:rPr>
                <w:rFonts w:asciiTheme="majorHAnsi" w:hAnsiTheme="majorHAnsi"/>
                <w:color w:val="FFFFFF" w:themeColor="background1"/>
                <w:sz w:val="24"/>
              </w:rPr>
              <w:t>Speakers</w:t>
            </w:r>
          </w:p>
        </w:tc>
      </w:tr>
      <w:tr w:rsidR="009468C9" w:rsidRPr="00113110" w14:paraId="5B45E35D" w14:textId="77777777" w:rsidTr="00320CD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844"/>
        </w:trPr>
        <w:tc>
          <w:tcPr>
            <w:tcW w:w="11074" w:type="dxa"/>
            <w:gridSpan w:val="3"/>
          </w:tcPr>
          <w:p w14:paraId="5B551BBE" w14:textId="1B75EC73" w:rsidR="009468C9" w:rsidRPr="002A2D54" w:rsidRDefault="009468C9" w:rsidP="002A2D54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ind w:right="2057"/>
              <w:rPr>
                <w:rFonts w:asciiTheme="majorHAnsi" w:hAnsiTheme="majorHAnsi"/>
                <w:color w:val="000000" w:themeColor="text1"/>
                <w:sz w:val="20"/>
              </w:rPr>
            </w:pPr>
            <w:r w:rsidRPr="00113110">
              <w:rPr>
                <w:rFonts w:asciiTheme="majorHAnsi" w:hAnsiTheme="majorHAnsi"/>
                <w:sz w:val="20"/>
                <w:szCs w:val="20"/>
              </w:rPr>
              <w:t>Governor Kevin Stitt</w:t>
            </w:r>
            <w:r w:rsidRPr="00113110">
              <w:rPr>
                <w:rFonts w:asciiTheme="majorHAnsi" w:hAnsiTheme="majorHAnsi"/>
                <w:color w:val="000000" w:themeColor="text1"/>
                <w:sz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405-521-2342</w:t>
            </w:r>
          </w:p>
          <w:p w14:paraId="40002C56" w14:textId="059FB7A6" w:rsidR="009468C9" w:rsidRPr="002A2D54" w:rsidRDefault="009468C9" w:rsidP="002A2D54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ind w:right="2057"/>
              <w:rPr>
                <w:rStyle w:val="Hyperlink"/>
                <w:rFonts w:asciiTheme="majorHAnsi" w:hAnsiTheme="majorHAnsi"/>
                <w:color w:val="000000" w:themeColor="text1"/>
                <w:sz w:val="20"/>
                <w:u w:val="none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Lieutenant Governor Matt Pinnell</w:t>
            </w:r>
            <w:r w:rsidRPr="00113110">
              <w:rPr>
                <w:rFonts w:asciiTheme="majorHAnsi" w:hAnsiTheme="majorHAnsi"/>
                <w:color w:val="000000" w:themeColor="text1"/>
                <w:sz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405-521-2161</w:t>
            </w:r>
            <w:r w:rsidRPr="00113110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  <w:p w14:paraId="37B8D3DB" w14:textId="77777777" w:rsidR="009468C9" w:rsidRPr="00113110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Sen. Chris Kidd: 405-521-5563, chris.kidd@oksenate.gov</w:t>
            </w:r>
          </w:p>
          <w:p w14:paraId="1F7FF217" w14:textId="1ECA665B" w:rsidR="009468C9" w:rsidRPr="00113110" w:rsidRDefault="009468C9" w:rsidP="0011311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ind w:right="2057"/>
              <w:rPr>
                <w:rFonts w:asciiTheme="majorHAnsi" w:hAnsiTheme="majorHAnsi"/>
                <w:color w:val="000000" w:themeColor="text1"/>
                <w:sz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Senator Cody Rogers</w:t>
            </w:r>
            <w:r w:rsidRPr="00113110">
              <w:rPr>
                <w:rFonts w:asciiTheme="majorHAnsi" w:hAnsiTheme="majorHAnsi"/>
                <w:color w:val="000000" w:themeColor="text1"/>
                <w:sz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405-521-5600, cody.rogers@oksenate.gov</w:t>
            </w:r>
          </w:p>
          <w:p w14:paraId="2BBFECE5" w14:textId="7DF7AFE2" w:rsidR="009468C9" w:rsidRPr="00113110" w:rsidRDefault="009468C9" w:rsidP="0011311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ind w:right="2057"/>
              <w:rPr>
                <w:rFonts w:asciiTheme="majorHAnsi" w:hAnsiTheme="majorHAnsi"/>
                <w:color w:val="000000" w:themeColor="text1"/>
                <w:sz w:val="20"/>
                <w:lang w:val="es-ES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Representative Ken Luttrell</w:t>
            </w:r>
            <w:r w:rsidRPr="00113110">
              <w:rPr>
                <w:rFonts w:asciiTheme="majorHAnsi" w:hAnsiTheme="majorHAnsi"/>
                <w:color w:val="000000" w:themeColor="text1"/>
                <w:sz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405-557-7355, ken.luttrell@okhouse.gov</w:t>
            </w:r>
          </w:p>
          <w:p w14:paraId="77FA9D80" w14:textId="5C42E9A4" w:rsidR="009468C9" w:rsidRPr="00113110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Representative Mark McBride</w:t>
            </w:r>
            <w:r w:rsidRPr="00113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405-557-7346, mark.mcbride@okhouse.gov</w:t>
            </w:r>
          </w:p>
          <w:p w14:paraId="64792053" w14:textId="245B4706" w:rsidR="009468C9" w:rsidRPr="00113110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Representative Ajay Pittman</w:t>
            </w:r>
            <w:r w:rsidRPr="00113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405-557-7393, ajay.pittman@okhouse.gov </w:t>
            </w:r>
          </w:p>
          <w:p w14:paraId="15D9EE7D" w14:textId="32BF03DC" w:rsidR="009468C9" w:rsidRPr="0053025C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</w:rPr>
              <w:t>Matt Latham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matt@lathamconsulting.group</w:t>
            </w:r>
          </w:p>
          <w:p w14:paraId="649EFF2F" w14:textId="6E108D2D" w:rsidR="009468C9" w:rsidRPr="0053025C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</w:pPr>
            <w:r w:rsidRPr="0053025C">
              <w:rPr>
                <w:rFonts w:asciiTheme="majorHAnsi" w:hAnsiTheme="majorHAnsi"/>
                <w:bCs/>
                <w:color w:val="191919" w:themeColor="text1" w:themeTint="E6"/>
                <w:sz w:val="20"/>
                <w:szCs w:val="20"/>
              </w:rPr>
              <w:t>Pat Hall</w:t>
            </w:r>
            <w:r w:rsidRPr="0053025C"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 xml:space="preserve"> 405-364-1948, pat@pjhall.net</w:t>
            </w:r>
          </w:p>
          <w:p w14:paraId="42B09CBE" w14:textId="43D6A672" w:rsidR="009468C9" w:rsidRPr="0053025C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</w:pPr>
            <w:r w:rsidRPr="0053025C">
              <w:rPr>
                <w:rFonts w:asciiTheme="majorHAnsi" w:hAnsiTheme="majorHAnsi"/>
                <w:bCs/>
                <w:color w:val="191919" w:themeColor="text1" w:themeTint="E6"/>
                <w:sz w:val="20"/>
                <w:szCs w:val="20"/>
              </w:rPr>
              <w:t>Baylee Williams</w:t>
            </w:r>
            <w:r w:rsidRPr="0053025C"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>baylee.williams</w:t>
            </w:r>
            <w:proofErr w:type="spellEnd"/>
            <w:r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>@health.ok.gov</w:t>
            </w:r>
          </w:p>
          <w:p w14:paraId="23A5E2C8" w14:textId="616DB8AB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025C">
              <w:rPr>
                <w:rFonts w:asciiTheme="majorHAnsi" w:hAnsiTheme="majorHAnsi"/>
                <w:bCs/>
                <w:color w:val="191919" w:themeColor="text1" w:themeTint="E6"/>
                <w:sz w:val="20"/>
                <w:szCs w:val="20"/>
              </w:rPr>
              <w:t>Lizzie Smith</w:t>
            </w:r>
            <w:r w:rsidRPr="0053025C"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191919" w:themeColor="text1" w:themeTint="E6"/>
                <w:sz w:val="20"/>
                <w:szCs w:val="20"/>
              </w:rPr>
              <w:t xml:space="preserve"> 405-557-7345, lizzie.smith@okhouse.gov</w:t>
            </w:r>
          </w:p>
          <w:p w14:paraId="62D2194E" w14:textId="09FBA8FF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Will Robinson</w:t>
            </w:r>
            <w:r w:rsidRPr="002C16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will.robinson@oksenate.gov</w:t>
            </w:r>
          </w:p>
          <w:p w14:paraId="6431A519" w14:textId="74E851AA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Corbin Wright</w:t>
            </w:r>
            <w:r w:rsidRPr="002C16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405-521-2342, corbin.wright@gov.ok.gov </w:t>
            </w:r>
          </w:p>
          <w:p w14:paraId="1B20EC02" w14:textId="043F92F6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Representative Jared Deck</w:t>
            </w:r>
            <w:r w:rsidRPr="002C16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405-557-7323, jared.deck@okhouse.gov </w:t>
            </w:r>
          </w:p>
          <w:p w14:paraId="16A20919" w14:textId="67BFBBE3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Representative Arturo Alonso</w:t>
            </w:r>
            <w:r w:rsidRPr="002C16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405-557-7397, arturo.alonso-sandoval@okhouse.gov </w:t>
            </w:r>
          </w:p>
          <w:p w14:paraId="06258BD4" w14:textId="473E563F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Senator Jessica Garvin</w:t>
            </w:r>
            <w:r w:rsidRPr="002C16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405-521-5522, jessica.garvin@oksenate.gov </w:t>
            </w:r>
          </w:p>
          <w:p w14:paraId="062AF5BD" w14:textId="7979975F" w:rsidR="009468C9" w:rsidRPr="00113110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Senator Ally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Seifried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405-521-5555,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ally.seifried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@oksenate.gov </w:t>
            </w:r>
          </w:p>
          <w:p w14:paraId="36DA3C89" w14:textId="77777777" w:rsidR="009468C9" w:rsidRDefault="009468C9" w:rsidP="001131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110">
              <w:rPr>
                <w:rFonts w:asciiTheme="majorHAnsi" w:hAnsiTheme="majorHAnsi"/>
                <w:bCs/>
                <w:sz w:val="20"/>
                <w:szCs w:val="20"/>
                <w:lang w:val="fr-FR"/>
              </w:rPr>
              <w:t>Trait Thompson</w:t>
            </w:r>
            <w:r w:rsidRPr="00113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405-521-2491</w:t>
            </w:r>
          </w:p>
          <w:p w14:paraId="2BCFBB01" w14:textId="47E1DCA3" w:rsidR="009468C9" w:rsidRPr="00113110" w:rsidRDefault="009468C9" w:rsidP="00BC5DE4">
            <w:pPr>
              <w:pStyle w:val="NormalWeb"/>
              <w:spacing w:before="0" w:beforeAutospacing="0" w:after="0" w:afterAutospacing="0"/>
              <w:ind w:right="2057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33043FF" w14:textId="77777777" w:rsidR="00845661" w:rsidRPr="00113110" w:rsidRDefault="00845661">
      <w:pPr>
        <w:spacing w:line="234" w:lineRule="exact"/>
        <w:rPr>
          <w:rFonts w:asciiTheme="majorHAnsi" w:hAnsiTheme="majorHAnsi"/>
          <w:color w:val="000000" w:themeColor="text1"/>
          <w:sz w:val="20"/>
        </w:rPr>
        <w:sectPr w:rsidR="00845661" w:rsidRPr="00113110" w:rsidSect="00D81AA2">
          <w:type w:val="continuous"/>
          <w:pgSz w:w="12240" w:h="15840"/>
          <w:pgMar w:top="1170" w:right="460" w:bottom="280" w:left="460" w:header="720" w:footer="720" w:gutter="0"/>
          <w:cols w:space="720"/>
        </w:sectPr>
      </w:pPr>
    </w:p>
    <w:p w14:paraId="27370BEC" w14:textId="58120FBF" w:rsidR="00A853C7" w:rsidRPr="00113110" w:rsidRDefault="00A853C7">
      <w:pPr>
        <w:rPr>
          <w:rFonts w:asciiTheme="majorHAnsi" w:hAnsiTheme="majorHAnsi"/>
          <w:color w:val="000000" w:themeColor="text1"/>
        </w:rPr>
      </w:pPr>
    </w:p>
    <w:p w14:paraId="47F2FF2F" w14:textId="34B26C09" w:rsidR="00BE6330" w:rsidRPr="00113110" w:rsidRDefault="00BE6330">
      <w:pPr>
        <w:rPr>
          <w:rFonts w:asciiTheme="majorHAnsi" w:hAnsiTheme="majorHAnsi"/>
        </w:rPr>
      </w:pPr>
    </w:p>
    <w:p w14:paraId="7BD1BC20" w14:textId="0F3FBDBF" w:rsidR="00941A4F" w:rsidRPr="00113110" w:rsidRDefault="00941A4F" w:rsidP="00941A4F">
      <w:pPr>
        <w:widowControl/>
        <w:autoSpaceDE/>
        <w:autoSpaceDN/>
        <w:rPr>
          <w:rFonts w:asciiTheme="majorHAnsi" w:eastAsia="Times New Roman" w:hAnsiTheme="majorHAnsi" w:cs="Times New Roman"/>
          <w:sz w:val="24"/>
          <w:szCs w:val="24"/>
        </w:rPr>
      </w:pPr>
    </w:p>
    <w:sectPr w:rsidR="00941A4F" w:rsidRPr="00113110">
      <w:type w:val="continuous"/>
      <w:pgSz w:w="12240" w:h="15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5153"/>
    <w:multiLevelType w:val="multilevel"/>
    <w:tmpl w:val="4AB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D184B"/>
    <w:multiLevelType w:val="hybridMultilevel"/>
    <w:tmpl w:val="792E7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B6304"/>
    <w:multiLevelType w:val="hybridMultilevel"/>
    <w:tmpl w:val="D716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4B2"/>
    <w:multiLevelType w:val="hybridMultilevel"/>
    <w:tmpl w:val="942033C0"/>
    <w:lvl w:ilvl="0" w:tplc="B8CE532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932276C">
      <w:numFmt w:val="bullet"/>
      <w:lvlText w:val="•"/>
      <w:lvlJc w:val="left"/>
      <w:pPr>
        <w:ind w:left="1341" w:hanging="180"/>
      </w:pPr>
      <w:rPr>
        <w:rFonts w:hint="default"/>
        <w:lang w:val="en-US" w:eastAsia="en-US" w:bidi="ar-SA"/>
      </w:rPr>
    </w:lvl>
    <w:lvl w:ilvl="2" w:tplc="D88AE2F8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ar-SA"/>
      </w:rPr>
    </w:lvl>
    <w:lvl w:ilvl="3" w:tplc="FB50DA74">
      <w:numFmt w:val="bullet"/>
      <w:lvlText w:val="•"/>
      <w:lvlJc w:val="left"/>
      <w:pPr>
        <w:ind w:left="3503" w:hanging="180"/>
      </w:pPr>
      <w:rPr>
        <w:rFonts w:hint="default"/>
        <w:lang w:val="en-US" w:eastAsia="en-US" w:bidi="ar-SA"/>
      </w:rPr>
    </w:lvl>
    <w:lvl w:ilvl="4" w:tplc="0DF27B24">
      <w:numFmt w:val="bullet"/>
      <w:lvlText w:val="•"/>
      <w:lvlJc w:val="left"/>
      <w:pPr>
        <w:ind w:left="4584" w:hanging="180"/>
      </w:pPr>
      <w:rPr>
        <w:rFonts w:hint="default"/>
        <w:lang w:val="en-US" w:eastAsia="en-US" w:bidi="ar-SA"/>
      </w:rPr>
    </w:lvl>
    <w:lvl w:ilvl="5" w:tplc="980EF820">
      <w:numFmt w:val="bullet"/>
      <w:lvlText w:val="•"/>
      <w:lvlJc w:val="left"/>
      <w:pPr>
        <w:ind w:left="5666" w:hanging="180"/>
      </w:pPr>
      <w:rPr>
        <w:rFonts w:hint="default"/>
        <w:lang w:val="en-US" w:eastAsia="en-US" w:bidi="ar-SA"/>
      </w:rPr>
    </w:lvl>
    <w:lvl w:ilvl="6" w:tplc="64988648">
      <w:numFmt w:val="bullet"/>
      <w:lvlText w:val="•"/>
      <w:lvlJc w:val="left"/>
      <w:pPr>
        <w:ind w:left="6747" w:hanging="180"/>
      </w:pPr>
      <w:rPr>
        <w:rFonts w:hint="default"/>
        <w:lang w:val="en-US" w:eastAsia="en-US" w:bidi="ar-SA"/>
      </w:rPr>
    </w:lvl>
    <w:lvl w:ilvl="7" w:tplc="DB003E9E">
      <w:numFmt w:val="bullet"/>
      <w:lvlText w:val="•"/>
      <w:lvlJc w:val="left"/>
      <w:pPr>
        <w:ind w:left="7828" w:hanging="180"/>
      </w:pPr>
      <w:rPr>
        <w:rFonts w:hint="default"/>
        <w:lang w:val="en-US" w:eastAsia="en-US" w:bidi="ar-SA"/>
      </w:rPr>
    </w:lvl>
    <w:lvl w:ilvl="8" w:tplc="C7C8F558">
      <w:numFmt w:val="bullet"/>
      <w:lvlText w:val="•"/>
      <w:lvlJc w:val="left"/>
      <w:pPr>
        <w:ind w:left="8909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29EB66C1"/>
    <w:multiLevelType w:val="hybridMultilevel"/>
    <w:tmpl w:val="711CCC5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BFC20B0"/>
    <w:multiLevelType w:val="hybridMultilevel"/>
    <w:tmpl w:val="6332D010"/>
    <w:lvl w:ilvl="0" w:tplc="6D0E31CC">
      <w:numFmt w:val="bullet"/>
      <w:lvlText w:val=""/>
      <w:lvlJc w:val="left"/>
      <w:pPr>
        <w:ind w:left="348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A421B6E">
      <w:numFmt w:val="bullet"/>
      <w:lvlText w:val="•"/>
      <w:lvlJc w:val="left"/>
      <w:pPr>
        <w:ind w:left="1413" w:hanging="270"/>
      </w:pPr>
      <w:rPr>
        <w:rFonts w:hint="default"/>
        <w:lang w:val="en-US" w:eastAsia="en-US" w:bidi="ar-SA"/>
      </w:rPr>
    </w:lvl>
    <w:lvl w:ilvl="2" w:tplc="D29E73D8">
      <w:numFmt w:val="bullet"/>
      <w:lvlText w:val="•"/>
      <w:lvlJc w:val="left"/>
      <w:pPr>
        <w:ind w:left="2486" w:hanging="270"/>
      </w:pPr>
      <w:rPr>
        <w:rFonts w:hint="default"/>
        <w:lang w:val="en-US" w:eastAsia="en-US" w:bidi="ar-SA"/>
      </w:rPr>
    </w:lvl>
    <w:lvl w:ilvl="3" w:tplc="945C0E34">
      <w:numFmt w:val="bullet"/>
      <w:lvlText w:val="•"/>
      <w:lvlJc w:val="left"/>
      <w:pPr>
        <w:ind w:left="3559" w:hanging="270"/>
      </w:pPr>
      <w:rPr>
        <w:rFonts w:hint="default"/>
        <w:lang w:val="en-US" w:eastAsia="en-US" w:bidi="ar-SA"/>
      </w:rPr>
    </w:lvl>
    <w:lvl w:ilvl="4" w:tplc="5434BA6E">
      <w:numFmt w:val="bullet"/>
      <w:lvlText w:val="•"/>
      <w:lvlJc w:val="left"/>
      <w:pPr>
        <w:ind w:left="4632" w:hanging="270"/>
      </w:pPr>
      <w:rPr>
        <w:rFonts w:hint="default"/>
        <w:lang w:val="en-US" w:eastAsia="en-US" w:bidi="ar-SA"/>
      </w:rPr>
    </w:lvl>
    <w:lvl w:ilvl="5" w:tplc="99665810">
      <w:numFmt w:val="bullet"/>
      <w:lvlText w:val="•"/>
      <w:lvlJc w:val="left"/>
      <w:pPr>
        <w:ind w:left="5706" w:hanging="270"/>
      </w:pPr>
      <w:rPr>
        <w:rFonts w:hint="default"/>
        <w:lang w:val="en-US" w:eastAsia="en-US" w:bidi="ar-SA"/>
      </w:rPr>
    </w:lvl>
    <w:lvl w:ilvl="6" w:tplc="C6CE456E">
      <w:numFmt w:val="bullet"/>
      <w:lvlText w:val="•"/>
      <w:lvlJc w:val="left"/>
      <w:pPr>
        <w:ind w:left="6779" w:hanging="270"/>
      </w:pPr>
      <w:rPr>
        <w:rFonts w:hint="default"/>
        <w:lang w:val="en-US" w:eastAsia="en-US" w:bidi="ar-SA"/>
      </w:rPr>
    </w:lvl>
    <w:lvl w:ilvl="7" w:tplc="DE90E72A">
      <w:numFmt w:val="bullet"/>
      <w:lvlText w:val="•"/>
      <w:lvlJc w:val="left"/>
      <w:pPr>
        <w:ind w:left="7852" w:hanging="270"/>
      </w:pPr>
      <w:rPr>
        <w:rFonts w:hint="default"/>
        <w:lang w:val="en-US" w:eastAsia="en-US" w:bidi="ar-SA"/>
      </w:rPr>
    </w:lvl>
    <w:lvl w:ilvl="8" w:tplc="E4423DA4">
      <w:numFmt w:val="bullet"/>
      <w:lvlText w:val="•"/>
      <w:lvlJc w:val="left"/>
      <w:pPr>
        <w:ind w:left="8925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57168B3"/>
    <w:multiLevelType w:val="hybridMultilevel"/>
    <w:tmpl w:val="0BF0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606D"/>
    <w:multiLevelType w:val="hybridMultilevel"/>
    <w:tmpl w:val="DDA46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566D"/>
    <w:multiLevelType w:val="hybridMultilevel"/>
    <w:tmpl w:val="9F1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A32A0"/>
    <w:multiLevelType w:val="hybridMultilevel"/>
    <w:tmpl w:val="A4A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D6C00"/>
    <w:multiLevelType w:val="hybridMultilevel"/>
    <w:tmpl w:val="23FE39EC"/>
    <w:lvl w:ilvl="0" w:tplc="8A8A39B8">
      <w:numFmt w:val="bullet"/>
      <w:lvlText w:val=""/>
      <w:lvlJc w:val="left"/>
      <w:pPr>
        <w:ind w:left="437" w:hanging="3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128126A">
      <w:numFmt w:val="bullet"/>
      <w:lvlText w:val="•"/>
      <w:lvlJc w:val="left"/>
      <w:pPr>
        <w:ind w:left="1502" w:hanging="330"/>
      </w:pPr>
      <w:rPr>
        <w:rFonts w:hint="default"/>
        <w:lang w:val="en-US" w:eastAsia="en-US" w:bidi="ar-SA"/>
      </w:rPr>
    </w:lvl>
    <w:lvl w:ilvl="2" w:tplc="DC2048F0">
      <w:numFmt w:val="bullet"/>
      <w:lvlText w:val="•"/>
      <w:lvlJc w:val="left"/>
      <w:pPr>
        <w:ind w:left="2564" w:hanging="330"/>
      </w:pPr>
      <w:rPr>
        <w:rFonts w:hint="default"/>
        <w:lang w:val="en-US" w:eastAsia="en-US" w:bidi="ar-SA"/>
      </w:rPr>
    </w:lvl>
    <w:lvl w:ilvl="3" w:tplc="9AFA02AA">
      <w:numFmt w:val="bullet"/>
      <w:lvlText w:val="•"/>
      <w:lvlJc w:val="left"/>
      <w:pPr>
        <w:ind w:left="3627" w:hanging="330"/>
      </w:pPr>
      <w:rPr>
        <w:rFonts w:hint="default"/>
        <w:lang w:val="en-US" w:eastAsia="en-US" w:bidi="ar-SA"/>
      </w:rPr>
    </w:lvl>
    <w:lvl w:ilvl="4" w:tplc="7C5661F2">
      <w:numFmt w:val="bullet"/>
      <w:lvlText w:val="•"/>
      <w:lvlJc w:val="left"/>
      <w:pPr>
        <w:ind w:left="4689" w:hanging="330"/>
      </w:pPr>
      <w:rPr>
        <w:rFonts w:hint="default"/>
        <w:lang w:val="en-US" w:eastAsia="en-US" w:bidi="ar-SA"/>
      </w:rPr>
    </w:lvl>
    <w:lvl w:ilvl="5" w:tplc="F2207E0A">
      <w:numFmt w:val="bullet"/>
      <w:lvlText w:val="•"/>
      <w:lvlJc w:val="left"/>
      <w:pPr>
        <w:ind w:left="5752" w:hanging="330"/>
      </w:pPr>
      <w:rPr>
        <w:rFonts w:hint="default"/>
        <w:lang w:val="en-US" w:eastAsia="en-US" w:bidi="ar-SA"/>
      </w:rPr>
    </w:lvl>
    <w:lvl w:ilvl="6" w:tplc="A724B522">
      <w:numFmt w:val="bullet"/>
      <w:lvlText w:val="•"/>
      <w:lvlJc w:val="left"/>
      <w:pPr>
        <w:ind w:left="6814" w:hanging="330"/>
      </w:pPr>
      <w:rPr>
        <w:rFonts w:hint="default"/>
        <w:lang w:val="en-US" w:eastAsia="en-US" w:bidi="ar-SA"/>
      </w:rPr>
    </w:lvl>
    <w:lvl w:ilvl="7" w:tplc="6E56709C">
      <w:numFmt w:val="bullet"/>
      <w:lvlText w:val="•"/>
      <w:lvlJc w:val="left"/>
      <w:pPr>
        <w:ind w:left="7876" w:hanging="330"/>
      </w:pPr>
      <w:rPr>
        <w:rFonts w:hint="default"/>
        <w:lang w:val="en-US" w:eastAsia="en-US" w:bidi="ar-SA"/>
      </w:rPr>
    </w:lvl>
    <w:lvl w:ilvl="8" w:tplc="7D5EF7D6">
      <w:numFmt w:val="bullet"/>
      <w:lvlText w:val="•"/>
      <w:lvlJc w:val="left"/>
      <w:pPr>
        <w:ind w:left="8939" w:hanging="330"/>
      </w:pPr>
      <w:rPr>
        <w:rFonts w:hint="default"/>
        <w:lang w:val="en-US" w:eastAsia="en-US" w:bidi="ar-SA"/>
      </w:rPr>
    </w:lvl>
  </w:abstractNum>
  <w:abstractNum w:abstractNumId="11" w15:restartNumberingAfterBreak="0">
    <w:nsid w:val="50190F08"/>
    <w:multiLevelType w:val="hybridMultilevel"/>
    <w:tmpl w:val="F86627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EC0E4D"/>
    <w:multiLevelType w:val="hybridMultilevel"/>
    <w:tmpl w:val="5D8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3D18"/>
    <w:multiLevelType w:val="hybridMultilevel"/>
    <w:tmpl w:val="FF3410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C8809EA"/>
    <w:multiLevelType w:val="hybridMultilevel"/>
    <w:tmpl w:val="11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46A0"/>
    <w:multiLevelType w:val="hybridMultilevel"/>
    <w:tmpl w:val="5D2C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00F7"/>
    <w:multiLevelType w:val="hybridMultilevel"/>
    <w:tmpl w:val="3F7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5D2C"/>
    <w:multiLevelType w:val="hybridMultilevel"/>
    <w:tmpl w:val="47E6D1EC"/>
    <w:lvl w:ilvl="0" w:tplc="CE484184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7267B72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2" w:tplc="2DF09F3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8E62C80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850EE622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ar-SA"/>
      </w:rPr>
    </w:lvl>
    <w:lvl w:ilvl="5" w:tplc="6432362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6" w:tplc="F23EFCC8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 w:tplc="0D12A8A0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  <w:lvl w:ilvl="8" w:tplc="8E18A932">
      <w:numFmt w:val="bullet"/>
      <w:lvlText w:val="•"/>
      <w:lvlJc w:val="left"/>
      <w:pPr>
        <w:ind w:left="900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4A00C57"/>
    <w:multiLevelType w:val="hybridMultilevel"/>
    <w:tmpl w:val="4214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33FB"/>
    <w:multiLevelType w:val="hybridMultilevel"/>
    <w:tmpl w:val="5FD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46EB"/>
    <w:multiLevelType w:val="hybridMultilevel"/>
    <w:tmpl w:val="DD86080E"/>
    <w:lvl w:ilvl="0" w:tplc="5516AC24">
      <w:numFmt w:val="bullet"/>
      <w:lvlText w:val=""/>
      <w:lvlJc w:val="left"/>
      <w:pPr>
        <w:ind w:left="437" w:hanging="3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A745840">
      <w:numFmt w:val="bullet"/>
      <w:lvlText w:val="•"/>
      <w:lvlJc w:val="left"/>
      <w:pPr>
        <w:ind w:left="1502" w:hanging="330"/>
      </w:pPr>
      <w:rPr>
        <w:rFonts w:hint="default"/>
        <w:lang w:val="en-US" w:eastAsia="en-US" w:bidi="ar-SA"/>
      </w:rPr>
    </w:lvl>
    <w:lvl w:ilvl="2" w:tplc="18803AB6">
      <w:numFmt w:val="bullet"/>
      <w:lvlText w:val="•"/>
      <w:lvlJc w:val="left"/>
      <w:pPr>
        <w:ind w:left="2564" w:hanging="330"/>
      </w:pPr>
      <w:rPr>
        <w:rFonts w:hint="default"/>
        <w:lang w:val="en-US" w:eastAsia="en-US" w:bidi="ar-SA"/>
      </w:rPr>
    </w:lvl>
    <w:lvl w:ilvl="3" w:tplc="E7C4DF3A">
      <w:numFmt w:val="bullet"/>
      <w:lvlText w:val="•"/>
      <w:lvlJc w:val="left"/>
      <w:pPr>
        <w:ind w:left="3627" w:hanging="330"/>
      </w:pPr>
      <w:rPr>
        <w:rFonts w:hint="default"/>
        <w:lang w:val="en-US" w:eastAsia="en-US" w:bidi="ar-SA"/>
      </w:rPr>
    </w:lvl>
    <w:lvl w:ilvl="4" w:tplc="799005EC">
      <w:numFmt w:val="bullet"/>
      <w:lvlText w:val="•"/>
      <w:lvlJc w:val="left"/>
      <w:pPr>
        <w:ind w:left="4689" w:hanging="330"/>
      </w:pPr>
      <w:rPr>
        <w:rFonts w:hint="default"/>
        <w:lang w:val="en-US" w:eastAsia="en-US" w:bidi="ar-SA"/>
      </w:rPr>
    </w:lvl>
    <w:lvl w:ilvl="5" w:tplc="938C0786">
      <w:numFmt w:val="bullet"/>
      <w:lvlText w:val="•"/>
      <w:lvlJc w:val="left"/>
      <w:pPr>
        <w:ind w:left="5752" w:hanging="330"/>
      </w:pPr>
      <w:rPr>
        <w:rFonts w:hint="default"/>
        <w:lang w:val="en-US" w:eastAsia="en-US" w:bidi="ar-SA"/>
      </w:rPr>
    </w:lvl>
    <w:lvl w:ilvl="6" w:tplc="22AA30FE">
      <w:numFmt w:val="bullet"/>
      <w:lvlText w:val="•"/>
      <w:lvlJc w:val="left"/>
      <w:pPr>
        <w:ind w:left="6814" w:hanging="330"/>
      </w:pPr>
      <w:rPr>
        <w:rFonts w:hint="default"/>
        <w:lang w:val="en-US" w:eastAsia="en-US" w:bidi="ar-SA"/>
      </w:rPr>
    </w:lvl>
    <w:lvl w:ilvl="7" w:tplc="C6AE9FAE">
      <w:numFmt w:val="bullet"/>
      <w:lvlText w:val="•"/>
      <w:lvlJc w:val="left"/>
      <w:pPr>
        <w:ind w:left="7876" w:hanging="330"/>
      </w:pPr>
      <w:rPr>
        <w:rFonts w:hint="default"/>
        <w:lang w:val="en-US" w:eastAsia="en-US" w:bidi="ar-SA"/>
      </w:rPr>
    </w:lvl>
    <w:lvl w:ilvl="8" w:tplc="4E8001C0">
      <w:numFmt w:val="bullet"/>
      <w:lvlText w:val="•"/>
      <w:lvlJc w:val="left"/>
      <w:pPr>
        <w:ind w:left="8939" w:hanging="330"/>
      </w:pPr>
      <w:rPr>
        <w:rFonts w:hint="default"/>
        <w:lang w:val="en-US" w:eastAsia="en-US" w:bidi="ar-SA"/>
      </w:rPr>
    </w:lvl>
  </w:abstractNum>
  <w:abstractNum w:abstractNumId="21" w15:restartNumberingAfterBreak="0">
    <w:nsid w:val="72A50141"/>
    <w:multiLevelType w:val="hybridMultilevel"/>
    <w:tmpl w:val="5E4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F7BD0"/>
    <w:multiLevelType w:val="hybridMultilevel"/>
    <w:tmpl w:val="41A4A0E2"/>
    <w:lvl w:ilvl="0" w:tplc="996EB40A">
      <w:numFmt w:val="bullet"/>
      <w:lvlText w:val=""/>
      <w:lvlJc w:val="left"/>
      <w:pPr>
        <w:ind w:left="437" w:hanging="3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8424F44">
      <w:numFmt w:val="bullet"/>
      <w:lvlText w:val="•"/>
      <w:lvlJc w:val="left"/>
      <w:pPr>
        <w:ind w:left="1501" w:hanging="330"/>
      </w:pPr>
      <w:rPr>
        <w:rFonts w:hint="default"/>
        <w:lang w:val="en-US" w:eastAsia="en-US" w:bidi="ar-SA"/>
      </w:rPr>
    </w:lvl>
    <w:lvl w:ilvl="2" w:tplc="77765A52">
      <w:numFmt w:val="bullet"/>
      <w:lvlText w:val="•"/>
      <w:lvlJc w:val="left"/>
      <w:pPr>
        <w:ind w:left="2563" w:hanging="330"/>
      </w:pPr>
      <w:rPr>
        <w:rFonts w:hint="default"/>
        <w:lang w:val="en-US" w:eastAsia="en-US" w:bidi="ar-SA"/>
      </w:rPr>
    </w:lvl>
    <w:lvl w:ilvl="3" w:tplc="7A42946A">
      <w:numFmt w:val="bullet"/>
      <w:lvlText w:val="•"/>
      <w:lvlJc w:val="left"/>
      <w:pPr>
        <w:ind w:left="3624" w:hanging="330"/>
      </w:pPr>
      <w:rPr>
        <w:rFonts w:hint="default"/>
        <w:lang w:val="en-US" w:eastAsia="en-US" w:bidi="ar-SA"/>
      </w:rPr>
    </w:lvl>
    <w:lvl w:ilvl="4" w:tplc="4AC25664">
      <w:numFmt w:val="bullet"/>
      <w:lvlText w:val="•"/>
      <w:lvlJc w:val="left"/>
      <w:pPr>
        <w:ind w:left="4686" w:hanging="330"/>
      </w:pPr>
      <w:rPr>
        <w:rFonts w:hint="default"/>
        <w:lang w:val="en-US" w:eastAsia="en-US" w:bidi="ar-SA"/>
      </w:rPr>
    </w:lvl>
    <w:lvl w:ilvl="5" w:tplc="CC0A51DE">
      <w:numFmt w:val="bullet"/>
      <w:lvlText w:val="•"/>
      <w:lvlJc w:val="left"/>
      <w:pPr>
        <w:ind w:left="5747" w:hanging="330"/>
      </w:pPr>
      <w:rPr>
        <w:rFonts w:hint="default"/>
        <w:lang w:val="en-US" w:eastAsia="en-US" w:bidi="ar-SA"/>
      </w:rPr>
    </w:lvl>
    <w:lvl w:ilvl="6" w:tplc="27C29040">
      <w:numFmt w:val="bullet"/>
      <w:lvlText w:val="•"/>
      <w:lvlJc w:val="left"/>
      <w:pPr>
        <w:ind w:left="6809" w:hanging="330"/>
      </w:pPr>
      <w:rPr>
        <w:rFonts w:hint="default"/>
        <w:lang w:val="en-US" w:eastAsia="en-US" w:bidi="ar-SA"/>
      </w:rPr>
    </w:lvl>
    <w:lvl w:ilvl="7" w:tplc="57E68D28">
      <w:numFmt w:val="bullet"/>
      <w:lvlText w:val="•"/>
      <w:lvlJc w:val="left"/>
      <w:pPr>
        <w:ind w:left="7870" w:hanging="330"/>
      </w:pPr>
      <w:rPr>
        <w:rFonts w:hint="default"/>
        <w:lang w:val="en-US" w:eastAsia="en-US" w:bidi="ar-SA"/>
      </w:rPr>
    </w:lvl>
    <w:lvl w:ilvl="8" w:tplc="C1183558">
      <w:numFmt w:val="bullet"/>
      <w:lvlText w:val="•"/>
      <w:lvlJc w:val="left"/>
      <w:pPr>
        <w:ind w:left="8932" w:hanging="330"/>
      </w:pPr>
      <w:rPr>
        <w:rFonts w:hint="default"/>
        <w:lang w:val="en-US" w:eastAsia="en-US" w:bidi="ar-SA"/>
      </w:rPr>
    </w:lvl>
  </w:abstractNum>
  <w:abstractNum w:abstractNumId="23" w15:restartNumberingAfterBreak="0">
    <w:nsid w:val="78A7631C"/>
    <w:multiLevelType w:val="hybridMultilevel"/>
    <w:tmpl w:val="0EECD552"/>
    <w:lvl w:ilvl="0" w:tplc="0409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640042673">
    <w:abstractNumId w:val="22"/>
  </w:num>
  <w:num w:numId="2" w16cid:durableId="1839495992">
    <w:abstractNumId w:val="20"/>
  </w:num>
  <w:num w:numId="3" w16cid:durableId="90053302">
    <w:abstractNumId w:val="10"/>
  </w:num>
  <w:num w:numId="4" w16cid:durableId="282078679">
    <w:abstractNumId w:val="5"/>
  </w:num>
  <w:num w:numId="5" w16cid:durableId="1031805714">
    <w:abstractNumId w:val="3"/>
  </w:num>
  <w:num w:numId="6" w16cid:durableId="718625256">
    <w:abstractNumId w:val="17"/>
  </w:num>
  <w:num w:numId="7" w16cid:durableId="1129208844">
    <w:abstractNumId w:val="13"/>
  </w:num>
  <w:num w:numId="8" w16cid:durableId="2014066278">
    <w:abstractNumId w:val="15"/>
  </w:num>
  <w:num w:numId="9" w16cid:durableId="2115326513">
    <w:abstractNumId w:val="21"/>
  </w:num>
  <w:num w:numId="10" w16cid:durableId="23484316">
    <w:abstractNumId w:val="6"/>
  </w:num>
  <w:num w:numId="11" w16cid:durableId="126506953">
    <w:abstractNumId w:val="2"/>
  </w:num>
  <w:num w:numId="12" w16cid:durableId="626622435">
    <w:abstractNumId w:val="0"/>
  </w:num>
  <w:num w:numId="13" w16cid:durableId="1171137261">
    <w:abstractNumId w:val="12"/>
  </w:num>
  <w:num w:numId="14" w16cid:durableId="1293364562">
    <w:abstractNumId w:val="16"/>
  </w:num>
  <w:num w:numId="15" w16cid:durableId="1494250668">
    <w:abstractNumId w:val="14"/>
  </w:num>
  <w:num w:numId="16" w16cid:durableId="40054936">
    <w:abstractNumId w:val="11"/>
  </w:num>
  <w:num w:numId="17" w16cid:durableId="379715789">
    <w:abstractNumId w:val="19"/>
  </w:num>
  <w:num w:numId="18" w16cid:durableId="96682676">
    <w:abstractNumId w:val="7"/>
  </w:num>
  <w:num w:numId="19" w16cid:durableId="977538345">
    <w:abstractNumId w:val="1"/>
  </w:num>
  <w:num w:numId="20" w16cid:durableId="154733772">
    <w:abstractNumId w:val="23"/>
  </w:num>
  <w:num w:numId="21" w16cid:durableId="725954541">
    <w:abstractNumId w:val="18"/>
  </w:num>
  <w:num w:numId="22" w16cid:durableId="1256597739">
    <w:abstractNumId w:val="8"/>
  </w:num>
  <w:num w:numId="23" w16cid:durableId="961113830">
    <w:abstractNumId w:val="9"/>
  </w:num>
  <w:num w:numId="24" w16cid:durableId="167329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661"/>
    <w:rsid w:val="0002599B"/>
    <w:rsid w:val="0002623B"/>
    <w:rsid w:val="000331E2"/>
    <w:rsid w:val="0004194B"/>
    <w:rsid w:val="00042BD0"/>
    <w:rsid w:val="00063CF3"/>
    <w:rsid w:val="000724D6"/>
    <w:rsid w:val="00072C87"/>
    <w:rsid w:val="00075413"/>
    <w:rsid w:val="00085CF4"/>
    <w:rsid w:val="0009025E"/>
    <w:rsid w:val="000A221D"/>
    <w:rsid w:val="000A539F"/>
    <w:rsid w:val="000B6C02"/>
    <w:rsid w:val="000E6671"/>
    <w:rsid w:val="0010038E"/>
    <w:rsid w:val="00113110"/>
    <w:rsid w:val="00126F77"/>
    <w:rsid w:val="00134E0B"/>
    <w:rsid w:val="00151667"/>
    <w:rsid w:val="00152F9C"/>
    <w:rsid w:val="00154025"/>
    <w:rsid w:val="001569BE"/>
    <w:rsid w:val="00173B4B"/>
    <w:rsid w:val="001A5D59"/>
    <w:rsid w:val="001C1681"/>
    <w:rsid w:val="001F4774"/>
    <w:rsid w:val="00201DEA"/>
    <w:rsid w:val="00201FCF"/>
    <w:rsid w:val="002144D2"/>
    <w:rsid w:val="0022373C"/>
    <w:rsid w:val="00235A32"/>
    <w:rsid w:val="002455E3"/>
    <w:rsid w:val="00277BC8"/>
    <w:rsid w:val="002824DE"/>
    <w:rsid w:val="002A2D54"/>
    <w:rsid w:val="002A564F"/>
    <w:rsid w:val="002C169B"/>
    <w:rsid w:val="002C6900"/>
    <w:rsid w:val="002D0D82"/>
    <w:rsid w:val="003019E5"/>
    <w:rsid w:val="0031001C"/>
    <w:rsid w:val="00320CDF"/>
    <w:rsid w:val="00321A31"/>
    <w:rsid w:val="00323896"/>
    <w:rsid w:val="003354A2"/>
    <w:rsid w:val="00360ADD"/>
    <w:rsid w:val="0038764E"/>
    <w:rsid w:val="0039784C"/>
    <w:rsid w:val="003A2D62"/>
    <w:rsid w:val="003A7687"/>
    <w:rsid w:val="003B4D41"/>
    <w:rsid w:val="003B7EC5"/>
    <w:rsid w:val="003C0802"/>
    <w:rsid w:val="003C123D"/>
    <w:rsid w:val="003C6A86"/>
    <w:rsid w:val="003E138D"/>
    <w:rsid w:val="003F3BCF"/>
    <w:rsid w:val="003F4B8A"/>
    <w:rsid w:val="00405680"/>
    <w:rsid w:val="00411152"/>
    <w:rsid w:val="0041577A"/>
    <w:rsid w:val="0044723E"/>
    <w:rsid w:val="00453FA1"/>
    <w:rsid w:val="00462AA9"/>
    <w:rsid w:val="00464DCE"/>
    <w:rsid w:val="00476C30"/>
    <w:rsid w:val="00495C00"/>
    <w:rsid w:val="004A056B"/>
    <w:rsid w:val="004A0ABB"/>
    <w:rsid w:val="004A769F"/>
    <w:rsid w:val="004B3E21"/>
    <w:rsid w:val="004C1224"/>
    <w:rsid w:val="004C1507"/>
    <w:rsid w:val="004D4B19"/>
    <w:rsid w:val="004E32DB"/>
    <w:rsid w:val="004E3B45"/>
    <w:rsid w:val="004F6956"/>
    <w:rsid w:val="00506FBD"/>
    <w:rsid w:val="0053025C"/>
    <w:rsid w:val="00530944"/>
    <w:rsid w:val="00563B93"/>
    <w:rsid w:val="00564763"/>
    <w:rsid w:val="005732DF"/>
    <w:rsid w:val="00574CFE"/>
    <w:rsid w:val="00591214"/>
    <w:rsid w:val="0059206B"/>
    <w:rsid w:val="005B7925"/>
    <w:rsid w:val="005C1DF4"/>
    <w:rsid w:val="005D6E5E"/>
    <w:rsid w:val="005D7925"/>
    <w:rsid w:val="005E4F0A"/>
    <w:rsid w:val="005F5518"/>
    <w:rsid w:val="0060434C"/>
    <w:rsid w:val="0061533B"/>
    <w:rsid w:val="00625CB6"/>
    <w:rsid w:val="00635A3F"/>
    <w:rsid w:val="00635E52"/>
    <w:rsid w:val="00636E7A"/>
    <w:rsid w:val="00640A4E"/>
    <w:rsid w:val="006412D1"/>
    <w:rsid w:val="00644F83"/>
    <w:rsid w:val="00651AA8"/>
    <w:rsid w:val="00665175"/>
    <w:rsid w:val="00683C94"/>
    <w:rsid w:val="00690EA9"/>
    <w:rsid w:val="006A305A"/>
    <w:rsid w:val="006B19BD"/>
    <w:rsid w:val="006B2715"/>
    <w:rsid w:val="006D1CFB"/>
    <w:rsid w:val="006D51F5"/>
    <w:rsid w:val="006F740B"/>
    <w:rsid w:val="006F7447"/>
    <w:rsid w:val="0070055C"/>
    <w:rsid w:val="00706AAE"/>
    <w:rsid w:val="007249B7"/>
    <w:rsid w:val="0074046D"/>
    <w:rsid w:val="007468B6"/>
    <w:rsid w:val="00755072"/>
    <w:rsid w:val="007619BB"/>
    <w:rsid w:val="00770C73"/>
    <w:rsid w:val="0077182E"/>
    <w:rsid w:val="00777E1A"/>
    <w:rsid w:val="00783123"/>
    <w:rsid w:val="007916F3"/>
    <w:rsid w:val="007A02F7"/>
    <w:rsid w:val="007A2929"/>
    <w:rsid w:val="007A4FF4"/>
    <w:rsid w:val="007A5220"/>
    <w:rsid w:val="007C0397"/>
    <w:rsid w:val="007C43F2"/>
    <w:rsid w:val="007C4A7F"/>
    <w:rsid w:val="007C72E8"/>
    <w:rsid w:val="007D2D9D"/>
    <w:rsid w:val="007E1323"/>
    <w:rsid w:val="007F0A21"/>
    <w:rsid w:val="007F7A2A"/>
    <w:rsid w:val="00815738"/>
    <w:rsid w:val="00834E68"/>
    <w:rsid w:val="00845661"/>
    <w:rsid w:val="00846DDF"/>
    <w:rsid w:val="00864D42"/>
    <w:rsid w:val="00870952"/>
    <w:rsid w:val="00870B85"/>
    <w:rsid w:val="00880F57"/>
    <w:rsid w:val="00883BD4"/>
    <w:rsid w:val="00893CB0"/>
    <w:rsid w:val="008B24CF"/>
    <w:rsid w:val="008B43B8"/>
    <w:rsid w:val="008B566B"/>
    <w:rsid w:val="008B5FED"/>
    <w:rsid w:val="008C3BC3"/>
    <w:rsid w:val="008E468B"/>
    <w:rsid w:val="008F3DF5"/>
    <w:rsid w:val="0092098F"/>
    <w:rsid w:val="00924DFC"/>
    <w:rsid w:val="009279D2"/>
    <w:rsid w:val="00931692"/>
    <w:rsid w:val="00937037"/>
    <w:rsid w:val="00941A4F"/>
    <w:rsid w:val="009468C9"/>
    <w:rsid w:val="009C0A54"/>
    <w:rsid w:val="009D266E"/>
    <w:rsid w:val="009E256D"/>
    <w:rsid w:val="009E3BC6"/>
    <w:rsid w:val="009E426F"/>
    <w:rsid w:val="009F4B7B"/>
    <w:rsid w:val="00A0112F"/>
    <w:rsid w:val="00A0281A"/>
    <w:rsid w:val="00A03CE4"/>
    <w:rsid w:val="00A27C0D"/>
    <w:rsid w:val="00A3157A"/>
    <w:rsid w:val="00A4767C"/>
    <w:rsid w:val="00A576CA"/>
    <w:rsid w:val="00A60BBB"/>
    <w:rsid w:val="00A67248"/>
    <w:rsid w:val="00A8115C"/>
    <w:rsid w:val="00A853C7"/>
    <w:rsid w:val="00AB35F0"/>
    <w:rsid w:val="00AB7B21"/>
    <w:rsid w:val="00AC3466"/>
    <w:rsid w:val="00AC51A6"/>
    <w:rsid w:val="00AF3AEC"/>
    <w:rsid w:val="00AF6F12"/>
    <w:rsid w:val="00B13889"/>
    <w:rsid w:val="00B16249"/>
    <w:rsid w:val="00B30DF7"/>
    <w:rsid w:val="00B347DC"/>
    <w:rsid w:val="00B40FD5"/>
    <w:rsid w:val="00B467BB"/>
    <w:rsid w:val="00B535EB"/>
    <w:rsid w:val="00B57EF5"/>
    <w:rsid w:val="00B6000E"/>
    <w:rsid w:val="00B74AD8"/>
    <w:rsid w:val="00B77ECF"/>
    <w:rsid w:val="00B96E5A"/>
    <w:rsid w:val="00BC130F"/>
    <w:rsid w:val="00BC3FB4"/>
    <w:rsid w:val="00BC5DE4"/>
    <w:rsid w:val="00BD1B41"/>
    <w:rsid w:val="00BE6330"/>
    <w:rsid w:val="00BE69FC"/>
    <w:rsid w:val="00BF22A1"/>
    <w:rsid w:val="00C14FF6"/>
    <w:rsid w:val="00C245EA"/>
    <w:rsid w:val="00C2556F"/>
    <w:rsid w:val="00C426CD"/>
    <w:rsid w:val="00C4730A"/>
    <w:rsid w:val="00C50D31"/>
    <w:rsid w:val="00C51E02"/>
    <w:rsid w:val="00C53123"/>
    <w:rsid w:val="00C55721"/>
    <w:rsid w:val="00C62315"/>
    <w:rsid w:val="00C70498"/>
    <w:rsid w:val="00C7120E"/>
    <w:rsid w:val="00C752AC"/>
    <w:rsid w:val="00C86CDA"/>
    <w:rsid w:val="00C90331"/>
    <w:rsid w:val="00C922E8"/>
    <w:rsid w:val="00C97DA9"/>
    <w:rsid w:val="00CD176C"/>
    <w:rsid w:val="00CE12EE"/>
    <w:rsid w:val="00CE4547"/>
    <w:rsid w:val="00CE5FBB"/>
    <w:rsid w:val="00CF268B"/>
    <w:rsid w:val="00CF3368"/>
    <w:rsid w:val="00D0338F"/>
    <w:rsid w:val="00D04070"/>
    <w:rsid w:val="00D04A30"/>
    <w:rsid w:val="00D14C2E"/>
    <w:rsid w:val="00D42F01"/>
    <w:rsid w:val="00D51150"/>
    <w:rsid w:val="00D51C95"/>
    <w:rsid w:val="00D563A8"/>
    <w:rsid w:val="00D81AA2"/>
    <w:rsid w:val="00D84DBC"/>
    <w:rsid w:val="00D92D52"/>
    <w:rsid w:val="00D93990"/>
    <w:rsid w:val="00DD1145"/>
    <w:rsid w:val="00DE2EC1"/>
    <w:rsid w:val="00DE3AA1"/>
    <w:rsid w:val="00DF059D"/>
    <w:rsid w:val="00DF21D8"/>
    <w:rsid w:val="00E25504"/>
    <w:rsid w:val="00E3412A"/>
    <w:rsid w:val="00E34F38"/>
    <w:rsid w:val="00E42256"/>
    <w:rsid w:val="00E436AE"/>
    <w:rsid w:val="00E447C9"/>
    <w:rsid w:val="00E45491"/>
    <w:rsid w:val="00E55082"/>
    <w:rsid w:val="00E55A76"/>
    <w:rsid w:val="00E61A24"/>
    <w:rsid w:val="00E76340"/>
    <w:rsid w:val="00E813BA"/>
    <w:rsid w:val="00E86446"/>
    <w:rsid w:val="00E92F98"/>
    <w:rsid w:val="00E97BEF"/>
    <w:rsid w:val="00EB2B57"/>
    <w:rsid w:val="00EF3A84"/>
    <w:rsid w:val="00F10D70"/>
    <w:rsid w:val="00F246F2"/>
    <w:rsid w:val="00F34EFA"/>
    <w:rsid w:val="00F46D6C"/>
    <w:rsid w:val="00F474B3"/>
    <w:rsid w:val="00F61F1D"/>
    <w:rsid w:val="00FA50C4"/>
    <w:rsid w:val="00FB15E0"/>
    <w:rsid w:val="00FB3654"/>
    <w:rsid w:val="00FD1897"/>
    <w:rsid w:val="00FD3F45"/>
    <w:rsid w:val="00FD7A33"/>
    <w:rsid w:val="00FE278C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D432"/>
  <w15:docId w15:val="{E63C4816-5A61-4003-ADF2-6CF6FB12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pPr>
      <w:spacing w:before="72" w:line="367" w:lineRule="exact"/>
      <w:ind w:left="348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NormalWeb">
    <w:name w:val="Normal (Web)"/>
    <w:basedOn w:val="Normal"/>
    <w:uiPriority w:val="99"/>
    <w:unhideWhenUsed/>
    <w:rsid w:val="00BE63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518"/>
    <w:pPr>
      <w:widowControl/>
      <w:autoSpaceDE/>
      <w:autoSpaceDN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46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F2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06FB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06F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6831DB-070C-44C0-900D-B4A40A416F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trishm</dc:creator>
  <cp:lastModifiedBy>Daniel Pae</cp:lastModifiedBy>
  <cp:revision>168</cp:revision>
  <dcterms:created xsi:type="dcterms:W3CDTF">2023-02-02T22:02:00Z</dcterms:created>
  <dcterms:modified xsi:type="dcterms:W3CDTF">2024-03-06T15:54:00Z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2022-03-07T00:00:00Z</vt:filetime>
  </property>
</Properties>
</file>